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B1" w:rsidRPr="00F062A3" w:rsidRDefault="000379B1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t>ตอนที่ 1</w:t>
      </w: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</w:rPr>
        <w:t xml:space="preserve"> </w:t>
      </w:r>
    </w:p>
    <w:p w:rsidR="000379B1" w:rsidRPr="00F062A3" w:rsidRDefault="000379B1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t>ข้อมูลพื้นฐาน</w:t>
      </w:r>
    </w:p>
    <w:p w:rsidR="00C86833" w:rsidRDefault="00C86833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79B1" w:rsidRPr="00F062A3" w:rsidRDefault="000379B1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F062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F062A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F062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ข้อมูลครูและบุคลากร</w:t>
      </w:r>
    </w:p>
    <w:p w:rsidR="000379B1" w:rsidRPr="00F062A3" w:rsidRDefault="00F062A3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F062A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74F6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1.1 </w:t>
      </w:r>
      <w:r w:rsidR="000379B1" w:rsidRPr="00F062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ครูประจำการ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693"/>
        <w:gridCol w:w="567"/>
        <w:gridCol w:w="850"/>
        <w:gridCol w:w="1276"/>
        <w:gridCol w:w="567"/>
        <w:gridCol w:w="992"/>
        <w:gridCol w:w="2268"/>
      </w:tblGrid>
      <w:tr w:rsidR="009D47A1" w:rsidRPr="00F062A3" w:rsidTr="00D878C4">
        <w:trPr>
          <w:trHeight w:val="255"/>
        </w:trPr>
        <w:tc>
          <w:tcPr>
            <w:tcW w:w="426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3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ชื่อ </w:t>
            </w:r>
            <w:r w:rsidRPr="00F062A3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ชื่อสกุล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อายุ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062A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อายุราชการ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ตำแหน่ง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ฐานะ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วุฒิ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 เอก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สอนวิชา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9D47A1" w:rsidRPr="00F062A3" w:rsidTr="00D878C4">
        <w:trPr>
          <w:trHeight w:val="24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D878C4">
        <w:trPr>
          <w:trHeight w:val="210"/>
        </w:trPr>
        <w:tc>
          <w:tcPr>
            <w:tcW w:w="42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693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3401" w:rsidRPr="00F062A3" w:rsidRDefault="00D13401" w:rsidP="00F062A3">
      <w:pPr>
        <w:pStyle w:val="aa"/>
        <w:rPr>
          <w:rFonts w:ascii="TH SarabunPSK" w:hAnsi="TH SarabunPSK" w:cs="TH SarabunPSK"/>
          <w:sz w:val="16"/>
          <w:szCs w:val="16"/>
        </w:rPr>
      </w:pPr>
    </w:p>
    <w:p w:rsidR="000379B1" w:rsidRPr="00F062A3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ab/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จำนวนครูที่สอนวิชาตรงเอก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..........</w:t>
      </w:r>
      <w:r w:rsidRPr="00F062A3">
        <w:rPr>
          <w:rFonts w:ascii="TH SarabunPSK" w:hAnsi="TH SarabunPSK" w:cs="TH SarabunPSK"/>
          <w:sz w:val="32"/>
          <w:szCs w:val="32"/>
        </w:rPr>
        <w:t>.........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............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คน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คิดเป็นร้อยละ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............... </w:t>
      </w:r>
    </w:p>
    <w:p w:rsidR="000379B1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ab/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จำนวนครูที่สอนตรงความถนัด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...............</w:t>
      </w:r>
      <w:r w:rsidRPr="00F062A3">
        <w:rPr>
          <w:rFonts w:ascii="TH SarabunPSK" w:hAnsi="TH SarabunPSK" w:cs="TH SarabunPSK"/>
          <w:sz w:val="32"/>
          <w:szCs w:val="32"/>
        </w:rPr>
        <w:t>......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......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คน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คิดเป็นร้อยละ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...............</w:t>
      </w:r>
    </w:p>
    <w:p w:rsidR="00F062A3" w:rsidRPr="00F062A3" w:rsidRDefault="00F062A3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0379B1" w:rsidRPr="00F062A3" w:rsidRDefault="00874F6A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062A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0379B1" w:rsidRPr="00F062A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ครูอัตราจ้าง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693"/>
        <w:gridCol w:w="567"/>
        <w:gridCol w:w="1200"/>
        <w:gridCol w:w="720"/>
        <w:gridCol w:w="1340"/>
        <w:gridCol w:w="1701"/>
        <w:gridCol w:w="1276"/>
      </w:tblGrid>
      <w:tr w:rsidR="000379B1" w:rsidRPr="00F062A3" w:rsidTr="00D878C4">
        <w:trPr>
          <w:trHeight w:val="255"/>
        </w:trPr>
        <w:tc>
          <w:tcPr>
            <w:tcW w:w="426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3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ชื่อ </w:t>
            </w:r>
            <w:r w:rsidRPr="00F062A3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ชื่อสกุล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อายุ</w:t>
            </w:r>
          </w:p>
        </w:tc>
        <w:tc>
          <w:tcPr>
            <w:tcW w:w="1200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062A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ประสบการณ์การสอน </w:t>
            </w:r>
            <w:r w:rsidRPr="00F062A3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ปี</w:t>
            </w:r>
            <w:r w:rsidRPr="00F062A3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วุฒิ</w:t>
            </w:r>
          </w:p>
        </w:tc>
        <w:tc>
          <w:tcPr>
            <w:tcW w:w="1340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 เอก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สอนวิชา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จ้างด้วยเงิน</w:t>
            </w:r>
          </w:p>
        </w:tc>
      </w:tr>
      <w:tr w:rsidR="000379B1" w:rsidRPr="00F062A3" w:rsidTr="00D878C4">
        <w:trPr>
          <w:trHeight w:val="240"/>
        </w:trPr>
        <w:tc>
          <w:tcPr>
            <w:tcW w:w="426" w:type="dxa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9B1" w:rsidRPr="00F062A3" w:rsidTr="00D878C4">
        <w:trPr>
          <w:trHeight w:val="210"/>
        </w:trPr>
        <w:tc>
          <w:tcPr>
            <w:tcW w:w="426" w:type="dxa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9B1" w:rsidRPr="00F062A3" w:rsidTr="00D878C4">
        <w:trPr>
          <w:trHeight w:val="210"/>
        </w:trPr>
        <w:tc>
          <w:tcPr>
            <w:tcW w:w="426" w:type="dxa"/>
          </w:tcPr>
          <w:p w:rsidR="000379B1" w:rsidRPr="00F062A3" w:rsidRDefault="000379B1" w:rsidP="00F062A3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0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379B1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C86833" w:rsidRPr="002951F3" w:rsidRDefault="00F062A3" w:rsidP="00C86833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6833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379B1" w:rsidRPr="00C8683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C86833" w:rsidRPr="002951F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ข้อมูลด้านห้องเรียนและแหล่งการเรียนรู้</w:t>
      </w:r>
      <w:r w:rsidR="00C86833" w:rsidRPr="002951F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ของกลุ่มสาระการเรียนรู้</w:t>
      </w:r>
    </w:p>
    <w:p w:rsidR="00C86833" w:rsidRDefault="00ED4D47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C86833">
        <w:rPr>
          <w:rFonts w:ascii="TH SarabunPSK" w:hAnsi="TH SarabunPSK" w:cs="TH SarabunPSK" w:hint="cs"/>
          <w:sz w:val="32"/>
          <w:szCs w:val="32"/>
          <w:cs/>
        </w:rPr>
        <w:t>2.1 จำนวนห้องเรียนหรือห้องปฏิบัติการของกลุ่มสาระการเรียนรู้</w:t>
      </w: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จำนวนห้องเรียน  ......... ห้อง ได้แก่ ..........................................</w:t>
      </w: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จำนวนห้องปฏิบัติการ  ......... ห้อง ได้แก่ ..........................................</w:t>
      </w:r>
    </w:p>
    <w:p w:rsidR="009D47A1" w:rsidRDefault="009D47A1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3D732B" w:rsidRDefault="003D732B" w:rsidP="00C86833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C86833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C86833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C86833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C86833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C86833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C86833">
      <w:pPr>
        <w:pStyle w:val="Defaul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6833" w:rsidRDefault="00ED4D47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</w:t>
      </w:r>
      <w:r w:rsidR="00C86833">
        <w:rPr>
          <w:rFonts w:ascii="TH SarabunPSK" w:hAnsi="TH SarabunPSK" w:cs="TH SarabunPSK" w:hint="cs"/>
          <w:sz w:val="32"/>
          <w:szCs w:val="32"/>
          <w:cs/>
        </w:rPr>
        <w:t>2.2</w:t>
      </w:r>
      <w:r w:rsidR="00C86833" w:rsidRPr="003F2B24">
        <w:rPr>
          <w:rFonts w:ascii="TH SarabunPSK" w:hAnsi="TH SarabunPSK" w:cs="TH SarabunPSK" w:hint="cs"/>
          <w:sz w:val="32"/>
          <w:szCs w:val="32"/>
          <w:cs/>
        </w:rPr>
        <w:t xml:space="preserve"> แหล่งการเรียนรู้ของกลุ่มสาระการเรียนรู้</w:t>
      </w:r>
    </w:p>
    <w:p w:rsidR="00C86833" w:rsidRPr="002951F3" w:rsidRDefault="00C86833" w:rsidP="00C86833">
      <w:pPr>
        <w:pStyle w:val="Default"/>
        <w:jc w:val="thaiDistribute"/>
        <w:rPr>
          <w:rFonts w:ascii="TH SarabunPSK" w:hAnsi="TH SarabunPSK" w:cs="TH SarabunPSK"/>
          <w:sz w:val="16"/>
          <w:szCs w:val="16"/>
        </w:rPr>
      </w:pP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ชื่อแหล่งการเรียนรู้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สถานที่หรือที่อยู่</w:t>
      </w:r>
      <w:r>
        <w:rPr>
          <w:rFonts w:ascii="TH SarabunPSK" w:hAnsi="TH SarabunPSK" w:cs="TH SarabunPSK"/>
          <w:sz w:val="32"/>
          <w:szCs w:val="32"/>
        </w:rPr>
        <w:t>……………………..……………………….</w:t>
      </w: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ภายในโรงเรียน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ภายนอกโรงเรียน</w:t>
      </w: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ชื่อแหล่งการเรียนรู้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สถานที่หรือที่อยู่</w:t>
      </w:r>
      <w:r>
        <w:rPr>
          <w:rFonts w:ascii="TH SarabunPSK" w:hAnsi="TH SarabunPSK" w:cs="TH SarabunPSK"/>
          <w:sz w:val="32"/>
          <w:szCs w:val="32"/>
        </w:rPr>
        <w:t>……………………..……………………….</w:t>
      </w: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ภายในโรงเรียน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ภายนอกโรงเรียน</w:t>
      </w: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ชื่อแหล่งการเรียนรู้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สถานที่หรือที่อยู่</w:t>
      </w:r>
      <w:r>
        <w:rPr>
          <w:rFonts w:ascii="TH SarabunPSK" w:hAnsi="TH SarabunPSK" w:cs="TH SarabunPSK"/>
          <w:sz w:val="32"/>
          <w:szCs w:val="32"/>
        </w:rPr>
        <w:t>……………………..……………………….</w:t>
      </w:r>
    </w:p>
    <w:p w:rsidR="00C86833" w:rsidRDefault="00C86833" w:rsidP="00C86833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ภายในโรงเรียน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ภายนอกโรงเรียน</w:t>
      </w:r>
    </w:p>
    <w:p w:rsidR="00ED4D47" w:rsidRDefault="00ED4D47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ED4D47" w:rsidRPr="00ED4D47" w:rsidRDefault="00ED4D47" w:rsidP="00ED4D47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4D4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379B1" w:rsidRPr="00ED4D4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D4D4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ผลงานดีเด่น</w:t>
      </w:r>
      <w:r w:rsidRPr="00ED4D4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ในกลุ่มสาระการเรียนรู้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</w:rPr>
        <w:t xml:space="preserve">1 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ด้านนักเรียน</w:t>
      </w: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3.1.1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นักเรียนที่มีผลงานดีเด่นระดับมัธยมศึกษาตอนต้น</w:t>
      </w:r>
    </w:p>
    <w:p w:rsidR="00ED4D47" w:rsidRPr="00747DB8" w:rsidRDefault="00ED4D47" w:rsidP="00ED4D47">
      <w:pPr>
        <w:ind w:firstLine="0"/>
        <w:jc w:val="thaiDistribute"/>
        <w:rPr>
          <w:rFonts w:ascii="TH SarabunPSK" w:hAnsi="TH SarabunPSK" w:cs="TH SarabunPSK"/>
          <w:sz w:val="16"/>
          <w:szCs w:val="16"/>
        </w:rPr>
      </w:pPr>
      <w:r w:rsidRPr="00747DB8">
        <w:rPr>
          <w:rFonts w:ascii="TH SarabunPSK" w:hAnsi="TH SarabunPSK" w:cs="TH SarabunPSK"/>
          <w:sz w:val="16"/>
          <w:szCs w:val="16"/>
          <w:cs/>
        </w:rPr>
        <w:t xml:space="preserve">        </w:t>
      </w: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3D732B" w:rsidRPr="0017098B" w:rsidRDefault="003D732B" w:rsidP="003D732B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3D732B" w:rsidRDefault="003D732B" w:rsidP="003D732B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3D732B" w:rsidRPr="0017098B" w:rsidRDefault="003D732B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3.1.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นักเรียนที่มีผลงานดีเด่นระดับมัธยมศึกษาตอนปลาย</w:t>
      </w:r>
    </w:p>
    <w:p w:rsidR="00ED4D47" w:rsidRPr="00747DB8" w:rsidRDefault="00ED4D47" w:rsidP="00ED4D47">
      <w:pPr>
        <w:ind w:firstLine="0"/>
        <w:jc w:val="thaiDistribute"/>
        <w:rPr>
          <w:rFonts w:ascii="TH SarabunPSK" w:hAnsi="TH SarabunPSK" w:cs="TH SarabunPSK"/>
          <w:sz w:val="16"/>
          <w:szCs w:val="16"/>
        </w:rPr>
      </w:pPr>
      <w:r w:rsidRPr="00747DB8">
        <w:rPr>
          <w:rFonts w:ascii="TH SarabunPSK" w:hAnsi="TH SarabunPSK" w:cs="TH SarabunPSK"/>
          <w:sz w:val="16"/>
          <w:szCs w:val="16"/>
          <w:cs/>
        </w:rPr>
        <w:t xml:space="preserve">        </w:t>
      </w: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ED4D47" w:rsidRPr="0017098B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3D732B" w:rsidRPr="0017098B" w:rsidRDefault="003D732B" w:rsidP="003D732B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3D732B" w:rsidRDefault="003D732B" w:rsidP="003D732B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3D732B" w:rsidRDefault="003D732B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747DB8" w:rsidRDefault="00747DB8" w:rsidP="00ED4D47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ED4D47" w:rsidRDefault="00ED4D47" w:rsidP="00ED4D47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ด้านครู</w:t>
      </w:r>
    </w:p>
    <w:p w:rsidR="00ED4D47" w:rsidRPr="0017098B" w:rsidRDefault="00ED4D47" w:rsidP="00747DB8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3.2.1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ครูที่มีผลงานดีเด่น</w:t>
      </w:r>
    </w:p>
    <w:p w:rsidR="00ED4D47" w:rsidRPr="002951F3" w:rsidRDefault="00ED4D47" w:rsidP="00ED4D47">
      <w:pPr>
        <w:jc w:val="thaiDistribute"/>
        <w:rPr>
          <w:rFonts w:ascii="TH SarabunPSK" w:hAnsi="TH SarabunPSK" w:cs="TH SarabunPSK"/>
          <w:sz w:val="16"/>
          <w:szCs w:val="16"/>
        </w:rPr>
      </w:pPr>
      <w:r w:rsidRPr="002951F3">
        <w:rPr>
          <w:rFonts w:ascii="TH SarabunPSK" w:hAnsi="TH SarabunPSK" w:cs="TH SarabunPSK"/>
          <w:sz w:val="16"/>
          <w:szCs w:val="16"/>
          <w:cs/>
        </w:rPr>
        <w:tab/>
      </w:r>
    </w:p>
    <w:p w:rsidR="00ED4D47" w:rsidRPr="0017098B" w:rsidRDefault="00ED4D47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ab/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</w:t>
      </w:r>
      <w:r w:rsidRPr="001709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นามสกุล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ED4D47" w:rsidRPr="0017098B" w:rsidRDefault="00ED4D47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0379B1" w:rsidRDefault="000379B1" w:rsidP="00747DB8">
      <w:pPr>
        <w:pStyle w:val="aa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47DB8" w:rsidRPr="0017098B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ab/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</w:t>
      </w:r>
      <w:r w:rsidRPr="001709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นามสกุล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747DB8" w:rsidRPr="0017098B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747DB8" w:rsidRPr="0017098B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098B">
        <w:rPr>
          <w:rFonts w:ascii="TH SarabunPSK" w:hAnsi="TH SarabunPSK" w:cs="TH SarabunPSK"/>
          <w:sz w:val="32"/>
          <w:szCs w:val="32"/>
          <w:cs/>
        </w:rPr>
        <w:tab/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</w:t>
      </w:r>
      <w:r w:rsidRPr="001709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นามสกุล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747DB8" w:rsidRPr="0017098B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ชื่อผลงาน</w:t>
      </w:r>
      <w:r w:rsidRPr="0017098B">
        <w:rPr>
          <w:rFonts w:ascii="TH SarabunPSK" w:hAnsi="TH SarabunPSK" w:cs="TH SarabunPSK"/>
          <w:sz w:val="32"/>
          <w:szCs w:val="32"/>
          <w:cs/>
        </w:rPr>
        <w:t>/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รางวัลที่ได้รับ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จาก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7098B"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</w:t>
      </w:r>
      <w:r w:rsidRPr="0017098B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:rsidR="00747DB8" w:rsidRDefault="00747DB8" w:rsidP="00747DB8">
      <w:pPr>
        <w:pStyle w:val="aa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3.2.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1709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ผลงานทางวิชาการหรือนวัตกรรมและการวิจัยที่ได้รับการเผยแพร่</w:t>
      </w:r>
    </w:p>
    <w:p w:rsidR="00747DB8" w:rsidRPr="00747DB8" w:rsidRDefault="00747DB8" w:rsidP="00747DB8">
      <w:pPr>
        <w:ind w:firstLine="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959"/>
        <w:gridCol w:w="961"/>
        <w:gridCol w:w="2694"/>
        <w:gridCol w:w="850"/>
        <w:gridCol w:w="1098"/>
      </w:tblGrid>
      <w:tr w:rsidR="00747DB8" w:rsidRPr="00747DB8" w:rsidTr="00610D46">
        <w:tc>
          <w:tcPr>
            <w:tcW w:w="724" w:type="dxa"/>
            <w:shd w:val="clear" w:color="auto" w:fill="FBD4B4" w:themeFill="accent6" w:themeFillTint="66"/>
            <w:vAlign w:val="center"/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ลำดับ</w:t>
            </w:r>
          </w:p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959" w:type="dxa"/>
            <w:shd w:val="clear" w:color="auto" w:fill="FBD4B4" w:themeFill="accent6" w:themeFillTint="66"/>
            <w:vAlign w:val="center"/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ชื่อ </w:t>
            </w:r>
            <w:r w:rsidRPr="00747D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สกุล</w:t>
            </w:r>
          </w:p>
        </w:tc>
        <w:tc>
          <w:tcPr>
            <w:tcW w:w="961" w:type="dxa"/>
            <w:shd w:val="clear" w:color="auto" w:fill="FBD4B4" w:themeFill="accent6" w:themeFillTint="66"/>
            <w:vAlign w:val="center"/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ตำแหน่ง</w:t>
            </w:r>
          </w:p>
        </w:tc>
        <w:tc>
          <w:tcPr>
            <w:tcW w:w="2694" w:type="dxa"/>
            <w:shd w:val="clear" w:color="auto" w:fill="FBD4B4" w:themeFill="accent6" w:themeFillTint="66"/>
            <w:vAlign w:val="center"/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ชื่อเรื่อง</w:t>
            </w:r>
          </w:p>
        </w:tc>
        <w:tc>
          <w:tcPr>
            <w:tcW w:w="850" w:type="dxa"/>
            <w:shd w:val="clear" w:color="auto" w:fill="FBD4B4" w:themeFill="accent6" w:themeFillTint="66"/>
            <w:vAlign w:val="center"/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</w:t>
            </w:r>
          </w:p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1098" w:type="dxa"/>
            <w:shd w:val="clear" w:color="auto" w:fill="FBD4B4" w:themeFill="accent6" w:themeFillTint="66"/>
            <w:vAlign w:val="center"/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7D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47DB8" w:rsidRPr="00747DB8" w:rsidTr="00242AAE">
        <w:trPr>
          <w:trHeight w:val="840"/>
        </w:trPr>
        <w:tc>
          <w:tcPr>
            <w:tcW w:w="724" w:type="dxa"/>
            <w:tcBorders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9" w:type="dxa"/>
            <w:tcBorders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1" w:type="dxa"/>
            <w:tcBorders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tcBorders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:rsid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7DB8" w:rsidRPr="00747DB8" w:rsidRDefault="00747DB8" w:rsidP="00747DB8">
            <w:pPr>
              <w:jc w:val="center"/>
            </w:pPr>
          </w:p>
        </w:tc>
        <w:tc>
          <w:tcPr>
            <w:tcW w:w="1098" w:type="dxa"/>
            <w:tcBorders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747DB8" w:rsidTr="00242AAE">
        <w:trPr>
          <w:trHeight w:val="825"/>
        </w:trPr>
        <w:tc>
          <w:tcPr>
            <w:tcW w:w="72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747DB8" w:rsidTr="00242AAE">
        <w:trPr>
          <w:trHeight w:val="840"/>
        </w:trPr>
        <w:tc>
          <w:tcPr>
            <w:tcW w:w="724" w:type="dxa"/>
            <w:tcBorders>
              <w:top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9" w:type="dxa"/>
            <w:tcBorders>
              <w:top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dashSmallGap" w:sz="4" w:space="0" w:color="auto"/>
            </w:tcBorders>
          </w:tcPr>
          <w:p w:rsidR="00747DB8" w:rsidRPr="00747DB8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0379B1" w:rsidRPr="00747DB8" w:rsidRDefault="00747DB8" w:rsidP="00747DB8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7D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47DB8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Pr="00747DB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747DB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47DB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47DB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</w:t>
      </w:r>
      <w:r w:rsidR="000379B1" w:rsidRPr="00747DB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</w:t>
      </w:r>
      <w:r w:rsidR="000379B1" w:rsidRPr="00747DB8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0379B1" w:rsidRPr="00747DB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โครงการ</w:t>
      </w:r>
      <w:r w:rsidR="000379B1" w:rsidRPr="00747DB8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0379B1" w:rsidRPr="00747DB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กิจกรรม</w:t>
      </w:r>
      <w:r w:rsidR="000379B1" w:rsidRPr="00747DB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79B1" w:rsidRPr="00747DB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ที่ประสบผลสำเร็จ</w:t>
      </w:r>
    </w:p>
    <w:p w:rsidR="000379B1" w:rsidRPr="00747DB8" w:rsidRDefault="000379B1" w:rsidP="00F062A3">
      <w:pPr>
        <w:pStyle w:val="aa"/>
        <w:rPr>
          <w:rFonts w:ascii="TH SarabunPSK" w:hAnsi="TH SarabunPSK" w:cs="TH SarabunPSK"/>
          <w:sz w:val="16"/>
          <w:szCs w:val="16"/>
          <w:lang w:bidi="th-TH"/>
        </w:rPr>
      </w:pPr>
    </w:p>
    <w:tbl>
      <w:tblPr>
        <w:tblW w:w="93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2400"/>
        <w:gridCol w:w="1560"/>
        <w:gridCol w:w="2492"/>
        <w:gridCol w:w="2268"/>
      </w:tblGrid>
      <w:tr w:rsidR="000379B1" w:rsidRPr="00F062A3" w:rsidTr="00747DB8">
        <w:tc>
          <w:tcPr>
            <w:tcW w:w="600" w:type="dxa"/>
            <w:shd w:val="clear" w:color="auto" w:fill="E5B8B7"/>
            <w:vAlign w:val="center"/>
          </w:tcPr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00" w:type="dxa"/>
            <w:shd w:val="clear" w:color="auto" w:fill="E5B8B7"/>
            <w:vAlign w:val="center"/>
          </w:tcPr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</w:t>
            </w:r>
          </w:p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1560" w:type="dxa"/>
            <w:shd w:val="clear" w:color="auto" w:fill="E5B8B7"/>
            <w:vAlign w:val="center"/>
          </w:tcPr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วัตถุประสงค์</w:t>
            </w:r>
            <w:r w:rsidRPr="00F062A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เป้าหมาย</w:t>
            </w:r>
          </w:p>
        </w:tc>
        <w:tc>
          <w:tcPr>
            <w:tcW w:w="2492" w:type="dxa"/>
            <w:shd w:val="clear" w:color="auto" w:fill="E5B8B7"/>
            <w:vAlign w:val="center"/>
          </w:tcPr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วิธีดำเนินการ</w:t>
            </w:r>
          </w:p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ย่อๆ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shd w:val="clear" w:color="auto" w:fill="E5B8B7"/>
            <w:vAlign w:val="center"/>
          </w:tcPr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ตัวบ่งชี้ความสำเร็จ</w:t>
            </w:r>
          </w:p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</w:t>
            </w:r>
            <w:r w:rsidRPr="00F062A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379B1" w:rsidRPr="00F062A3" w:rsidTr="00747DB8">
        <w:tc>
          <w:tcPr>
            <w:tcW w:w="600" w:type="dxa"/>
          </w:tcPr>
          <w:p w:rsidR="000379B1" w:rsidRPr="00F062A3" w:rsidRDefault="000379B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0" w:type="dxa"/>
          </w:tcPr>
          <w:p w:rsidR="000379B1" w:rsidRPr="00F062A3" w:rsidRDefault="000379B1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0379B1" w:rsidRPr="00F062A3" w:rsidRDefault="000379B1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2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F062A3" w:rsidTr="00747DB8">
        <w:tc>
          <w:tcPr>
            <w:tcW w:w="600" w:type="dxa"/>
          </w:tcPr>
          <w:p w:rsidR="00747DB8" w:rsidRPr="00F062A3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0" w:type="dxa"/>
          </w:tcPr>
          <w:p w:rsidR="00747DB8" w:rsidRPr="00F062A3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7DB8" w:rsidRPr="00F062A3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2" w:type="dxa"/>
          </w:tcPr>
          <w:p w:rsidR="00747DB8" w:rsidRPr="00F062A3" w:rsidRDefault="00747DB8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47DB8" w:rsidRPr="00F062A3" w:rsidRDefault="00747DB8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47A1" w:rsidRPr="00F062A3" w:rsidTr="00747DB8">
        <w:tc>
          <w:tcPr>
            <w:tcW w:w="600" w:type="dxa"/>
          </w:tcPr>
          <w:p w:rsidR="009D47A1" w:rsidRPr="00F062A3" w:rsidRDefault="009D47A1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0" w:type="dxa"/>
          </w:tcPr>
          <w:p w:rsidR="009D47A1" w:rsidRPr="00F062A3" w:rsidRDefault="009D47A1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9D47A1" w:rsidRPr="00F062A3" w:rsidRDefault="009D47A1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2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D47A1" w:rsidRPr="00F062A3" w:rsidRDefault="009D47A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F062A3" w:rsidTr="00747DB8">
        <w:tc>
          <w:tcPr>
            <w:tcW w:w="600" w:type="dxa"/>
          </w:tcPr>
          <w:p w:rsidR="00747DB8" w:rsidRPr="00F062A3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0" w:type="dxa"/>
          </w:tcPr>
          <w:p w:rsidR="00747DB8" w:rsidRPr="00F062A3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7DB8" w:rsidRPr="00F062A3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2" w:type="dxa"/>
          </w:tcPr>
          <w:p w:rsidR="00747DB8" w:rsidRPr="00F062A3" w:rsidRDefault="00747DB8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47DB8" w:rsidRPr="00F062A3" w:rsidRDefault="00747DB8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F062A3" w:rsidTr="00747DB8">
        <w:tc>
          <w:tcPr>
            <w:tcW w:w="600" w:type="dxa"/>
          </w:tcPr>
          <w:p w:rsidR="00747DB8" w:rsidRPr="00F062A3" w:rsidRDefault="00747DB8" w:rsidP="00747DB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0" w:type="dxa"/>
          </w:tcPr>
          <w:p w:rsidR="00747DB8" w:rsidRPr="00F062A3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7DB8" w:rsidRPr="00F062A3" w:rsidRDefault="00747DB8" w:rsidP="00747DB8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2" w:type="dxa"/>
          </w:tcPr>
          <w:p w:rsidR="00747DB8" w:rsidRPr="00F062A3" w:rsidRDefault="00747DB8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47DB8" w:rsidRPr="00F062A3" w:rsidRDefault="00747DB8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9D47A1" w:rsidRDefault="009D47A1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747DB8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47DB8" w:rsidRDefault="00747DB8" w:rsidP="00747DB8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7DB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4. </w:t>
      </w:r>
      <w:r w:rsidRPr="00747DB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โครงสร้างหลักสูตร</w:t>
      </w:r>
      <w:r w:rsidRPr="00747DB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ที่เปิดสอน</w:t>
      </w:r>
      <w:r w:rsidRPr="00747DB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ของกลุ่มสาระการเรียนรู้</w:t>
      </w:r>
    </w:p>
    <w:p w:rsidR="00747DB8" w:rsidRPr="00747DB8" w:rsidRDefault="00747DB8" w:rsidP="00747DB8">
      <w:pPr>
        <w:ind w:firstLine="0"/>
        <w:jc w:val="thaiDistribute"/>
        <w:rPr>
          <w:rFonts w:ascii="TH SarabunPSK" w:hAnsi="TH SarabunPSK" w:cs="TH SarabunPSK"/>
          <w:sz w:val="16"/>
          <w:szCs w:val="16"/>
        </w:rPr>
      </w:pPr>
    </w:p>
    <w:p w:rsidR="00747DB8" w:rsidRDefault="00747DB8" w:rsidP="00747DB8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47D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47D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4.1 </w:t>
      </w:r>
      <w:r w:rsidRPr="00400D29">
        <w:rPr>
          <w:rFonts w:ascii="TH SarabunPSK" w:hAnsi="TH SarabunPSK" w:cs="TH SarabunPSK"/>
          <w:b/>
          <w:bCs/>
          <w:sz w:val="32"/>
          <w:szCs w:val="32"/>
          <w:cs/>
        </w:rPr>
        <w:t>รายวิชาพื้นฐาน</w:t>
      </w:r>
    </w:p>
    <w:p w:rsidR="00747DB8" w:rsidRPr="00747DB8" w:rsidRDefault="00747DB8" w:rsidP="00747DB8">
      <w:pPr>
        <w:pStyle w:val="Default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255"/>
        <w:gridCol w:w="2409"/>
        <w:gridCol w:w="1276"/>
        <w:gridCol w:w="1251"/>
        <w:gridCol w:w="1548"/>
      </w:tblGrid>
      <w:tr w:rsidR="00747DB8" w:rsidRPr="00B100CA" w:rsidTr="00610D46">
        <w:tc>
          <w:tcPr>
            <w:tcW w:w="1547" w:type="dxa"/>
            <w:shd w:val="clear" w:color="auto" w:fill="E5DFEC" w:themeFill="accent4" w:themeFillTint="33"/>
            <w:vAlign w:val="center"/>
          </w:tcPr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0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  <w:r w:rsidRPr="00B10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ะดับชั้น</w:t>
            </w:r>
          </w:p>
        </w:tc>
        <w:tc>
          <w:tcPr>
            <w:tcW w:w="1255" w:type="dxa"/>
            <w:shd w:val="clear" w:color="auto" w:fill="E5DFEC" w:themeFill="accent4" w:themeFillTint="33"/>
            <w:vAlign w:val="center"/>
          </w:tcPr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shd w:val="clear" w:color="auto" w:fill="E5DFEC" w:themeFill="accent4" w:themeFillTint="33"/>
            <w:vAlign w:val="center"/>
          </w:tcPr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B10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251" w:type="dxa"/>
            <w:shd w:val="clear" w:color="auto" w:fill="E5DFEC" w:themeFill="accent4" w:themeFillTint="33"/>
            <w:vAlign w:val="center"/>
          </w:tcPr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100C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เวลาเรียน</w:t>
            </w:r>
          </w:p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100C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(คาบ/สัปดาห์)</w:t>
            </w:r>
          </w:p>
        </w:tc>
        <w:tc>
          <w:tcPr>
            <w:tcW w:w="1548" w:type="dxa"/>
            <w:shd w:val="clear" w:color="auto" w:fill="E5DFEC" w:themeFill="accent4" w:themeFillTint="33"/>
            <w:vAlign w:val="center"/>
          </w:tcPr>
          <w:p w:rsidR="00747DB8" w:rsidRPr="00B100CA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2B" w:rsidRPr="00B100CA" w:rsidTr="00242AAE">
        <w:tc>
          <w:tcPr>
            <w:tcW w:w="1547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B100CA" w:rsidTr="00242AAE">
        <w:tc>
          <w:tcPr>
            <w:tcW w:w="1547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B100CA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2B" w:rsidRPr="00B100CA" w:rsidTr="00242AAE">
        <w:tc>
          <w:tcPr>
            <w:tcW w:w="1547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D732B" w:rsidRPr="00B100CA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7DB8" w:rsidRDefault="00747DB8" w:rsidP="00747DB8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747DB8" w:rsidRDefault="00177331" w:rsidP="0017733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47D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47D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47DB8" w:rsidRPr="00400D29">
        <w:rPr>
          <w:rFonts w:ascii="TH SarabunPSK" w:hAnsi="TH SarabunPSK" w:cs="TH SarabunPSK"/>
          <w:b/>
          <w:bCs/>
          <w:sz w:val="32"/>
          <w:szCs w:val="32"/>
          <w:cs/>
        </w:rPr>
        <w:t>รายวิชาวิชา</w:t>
      </w:r>
      <w:r w:rsidR="00747DB8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เพิ่มเติม</w:t>
      </w:r>
    </w:p>
    <w:p w:rsidR="00177331" w:rsidRPr="00177331" w:rsidRDefault="00177331" w:rsidP="00177331">
      <w:pPr>
        <w:pStyle w:val="Default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255"/>
        <w:gridCol w:w="2409"/>
        <w:gridCol w:w="1276"/>
        <w:gridCol w:w="1251"/>
        <w:gridCol w:w="1548"/>
      </w:tblGrid>
      <w:tr w:rsidR="00747DB8" w:rsidRPr="00400D29" w:rsidTr="00610D46">
        <w:tc>
          <w:tcPr>
            <w:tcW w:w="1547" w:type="dxa"/>
            <w:shd w:val="clear" w:color="auto" w:fill="E5DFEC" w:themeFill="accent4" w:themeFillTint="33"/>
            <w:vAlign w:val="center"/>
          </w:tcPr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00D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  <w:r w:rsidRPr="0040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ะดับชั้น</w:t>
            </w:r>
          </w:p>
        </w:tc>
        <w:tc>
          <w:tcPr>
            <w:tcW w:w="1255" w:type="dxa"/>
            <w:shd w:val="clear" w:color="auto" w:fill="E5DFEC" w:themeFill="accent4" w:themeFillTint="33"/>
            <w:vAlign w:val="center"/>
          </w:tcPr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shd w:val="clear" w:color="auto" w:fill="E5DFEC" w:themeFill="accent4" w:themeFillTint="33"/>
            <w:vAlign w:val="center"/>
          </w:tcPr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40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1251" w:type="dxa"/>
            <w:shd w:val="clear" w:color="auto" w:fill="E5DFEC" w:themeFill="accent4" w:themeFillTint="33"/>
            <w:vAlign w:val="center"/>
          </w:tcPr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00D2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เวลาเรียน</w:t>
            </w:r>
          </w:p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00D2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(คาบ/สัปดาห์)</w:t>
            </w:r>
          </w:p>
        </w:tc>
        <w:tc>
          <w:tcPr>
            <w:tcW w:w="1548" w:type="dxa"/>
            <w:shd w:val="clear" w:color="auto" w:fill="E5DFEC" w:themeFill="accent4" w:themeFillTint="33"/>
            <w:vAlign w:val="center"/>
          </w:tcPr>
          <w:p w:rsidR="00747DB8" w:rsidRPr="00400D29" w:rsidRDefault="00747DB8" w:rsidP="00242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0D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2B" w:rsidRPr="00400D29" w:rsidTr="00242AAE">
        <w:tc>
          <w:tcPr>
            <w:tcW w:w="1547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2B" w:rsidRPr="00400D29" w:rsidTr="00242AAE">
        <w:tc>
          <w:tcPr>
            <w:tcW w:w="1547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732B" w:rsidRPr="00400D29" w:rsidTr="00242AAE">
        <w:tc>
          <w:tcPr>
            <w:tcW w:w="1547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D732B" w:rsidRPr="00400D29" w:rsidRDefault="003D732B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7DB8" w:rsidRPr="00400D29" w:rsidTr="00242AAE">
        <w:tc>
          <w:tcPr>
            <w:tcW w:w="1547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747DB8" w:rsidRPr="00400D29" w:rsidRDefault="00747DB8" w:rsidP="00242AAE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7DB8" w:rsidRDefault="00747DB8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747DB8" w:rsidRDefault="00747DB8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747DB8" w:rsidRDefault="00747DB8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177331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7331" w:rsidRDefault="00177331" w:rsidP="00177331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17733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5. </w:t>
      </w:r>
      <w:r w:rsidRPr="001773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การพัฒนาตนเองของบุคลากรในกลุ่มสาระการเรียนรู้</w:t>
      </w:r>
      <w:r w:rsidRPr="0017733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73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โดยการเข้ารับการอบรม</w:t>
      </w:r>
      <w:r w:rsidRPr="00177331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1773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สัมมนา</w:t>
      </w:r>
      <w:r w:rsidRPr="0017733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77331" w:rsidRPr="00177331" w:rsidRDefault="00177331" w:rsidP="00177331">
      <w:pPr>
        <w:pStyle w:val="aa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2886"/>
        <w:gridCol w:w="1125"/>
        <w:gridCol w:w="989"/>
        <w:gridCol w:w="847"/>
        <w:gridCol w:w="3034"/>
      </w:tblGrid>
      <w:tr w:rsidR="00177331" w:rsidRPr="00177331" w:rsidTr="00610D46">
        <w:tc>
          <w:tcPr>
            <w:tcW w:w="725" w:type="dxa"/>
            <w:shd w:val="clear" w:color="auto" w:fill="B8CCE4" w:themeFill="accent1" w:themeFillTint="66"/>
            <w:vAlign w:val="center"/>
          </w:tcPr>
          <w:p w:rsidR="00177331" w:rsidRPr="00177331" w:rsidRDefault="00177331" w:rsidP="008E061F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ลำดับ</w:t>
            </w:r>
          </w:p>
          <w:p w:rsidR="00177331" w:rsidRPr="00177331" w:rsidRDefault="00177331" w:rsidP="008E061F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86" w:type="dxa"/>
            <w:shd w:val="clear" w:color="auto" w:fill="B8CCE4" w:themeFill="accent1" w:themeFillTint="66"/>
            <w:vAlign w:val="center"/>
          </w:tcPr>
          <w:p w:rsidR="00177331" w:rsidRPr="00177331" w:rsidRDefault="00177331" w:rsidP="0017733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ชื่อ </w:t>
            </w:r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สกุล</w:t>
            </w:r>
          </w:p>
        </w:tc>
        <w:tc>
          <w:tcPr>
            <w:tcW w:w="1125" w:type="dxa"/>
            <w:shd w:val="clear" w:color="auto" w:fill="B8CCE4" w:themeFill="accent1" w:themeFillTint="66"/>
            <w:vAlign w:val="center"/>
          </w:tcPr>
          <w:p w:rsidR="00177331" w:rsidRPr="00177331" w:rsidRDefault="00177331" w:rsidP="0017733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ตำแหน่ง</w:t>
            </w:r>
          </w:p>
        </w:tc>
        <w:tc>
          <w:tcPr>
            <w:tcW w:w="989" w:type="dxa"/>
            <w:shd w:val="clear" w:color="auto" w:fill="B8CCE4" w:themeFill="accent1" w:themeFillTint="66"/>
            <w:vAlign w:val="center"/>
          </w:tcPr>
          <w:p w:rsidR="00177331" w:rsidRPr="00177331" w:rsidRDefault="00177331" w:rsidP="0017733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</w:p>
          <w:p w:rsidR="00177331" w:rsidRPr="00177331" w:rsidRDefault="00177331" w:rsidP="0017733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ครั้ง</w:t>
            </w:r>
          </w:p>
        </w:tc>
        <w:tc>
          <w:tcPr>
            <w:tcW w:w="847" w:type="dxa"/>
            <w:shd w:val="clear" w:color="auto" w:fill="B8CCE4" w:themeFill="accent1" w:themeFillTint="66"/>
            <w:vAlign w:val="center"/>
          </w:tcPr>
          <w:p w:rsidR="00177331" w:rsidRPr="00177331" w:rsidRDefault="00177331" w:rsidP="0017733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</w:p>
          <w:p w:rsidR="00177331" w:rsidRPr="00177331" w:rsidRDefault="00177331" w:rsidP="0017733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3034" w:type="dxa"/>
            <w:shd w:val="clear" w:color="auto" w:fill="B8CCE4" w:themeFill="accent1" w:themeFillTint="66"/>
            <w:vAlign w:val="center"/>
          </w:tcPr>
          <w:p w:rsidR="00177331" w:rsidRPr="00177331" w:rsidRDefault="00177331" w:rsidP="0017733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รายการการอบรม</w:t>
            </w:r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773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สัมมนา</w:t>
            </w:r>
          </w:p>
        </w:tc>
      </w:tr>
      <w:tr w:rsidR="00177331" w:rsidRPr="00177331" w:rsidTr="00177331">
        <w:tc>
          <w:tcPr>
            <w:tcW w:w="725" w:type="dxa"/>
          </w:tcPr>
          <w:p w:rsidR="00177331" w:rsidRPr="00177331" w:rsidRDefault="00177331" w:rsidP="008E061F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86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5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34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1)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2)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3)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4)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5)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6) ..........................................</w:t>
            </w:r>
            <w:proofErr w:type="gramEnd"/>
          </w:p>
        </w:tc>
      </w:tr>
      <w:tr w:rsidR="00177331" w:rsidRPr="00177331" w:rsidTr="00177331">
        <w:tc>
          <w:tcPr>
            <w:tcW w:w="725" w:type="dxa"/>
          </w:tcPr>
          <w:p w:rsidR="00177331" w:rsidRPr="00177331" w:rsidRDefault="00177331" w:rsidP="008E061F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86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5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34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1)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2)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3)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4)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5)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6) ..........................................</w:t>
            </w:r>
            <w:proofErr w:type="gramEnd"/>
          </w:p>
        </w:tc>
      </w:tr>
      <w:tr w:rsidR="00177331" w:rsidRPr="00177331" w:rsidTr="00177331">
        <w:tc>
          <w:tcPr>
            <w:tcW w:w="725" w:type="dxa"/>
          </w:tcPr>
          <w:p w:rsidR="00177331" w:rsidRPr="00177331" w:rsidRDefault="00177331" w:rsidP="008E061F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86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5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34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1)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2)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3)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4)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5)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6) ..........................................</w:t>
            </w:r>
            <w:proofErr w:type="gramEnd"/>
          </w:p>
        </w:tc>
      </w:tr>
      <w:tr w:rsidR="00177331" w:rsidRPr="00177331" w:rsidTr="00177331">
        <w:tc>
          <w:tcPr>
            <w:tcW w:w="725" w:type="dxa"/>
          </w:tcPr>
          <w:p w:rsidR="00177331" w:rsidRPr="00177331" w:rsidRDefault="00177331" w:rsidP="008E061F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86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5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34" w:type="dxa"/>
          </w:tcPr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1)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2)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3)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4)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5) ..........................................</w:t>
            </w:r>
            <w:proofErr w:type="gramEnd"/>
          </w:p>
          <w:p w:rsidR="00177331" w:rsidRPr="00177331" w:rsidRDefault="00177331" w:rsidP="00177331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177331">
              <w:rPr>
                <w:rFonts w:ascii="TH SarabunPSK" w:hAnsi="TH SarabunPSK" w:cs="TH SarabunPSK"/>
                <w:sz w:val="32"/>
                <w:szCs w:val="32"/>
                <w:cs/>
              </w:rPr>
              <w:t>6) ..........................................</w:t>
            </w:r>
            <w:proofErr w:type="gramEnd"/>
          </w:p>
        </w:tc>
      </w:tr>
    </w:tbl>
    <w:p w:rsidR="00177331" w:rsidRPr="00177331" w:rsidRDefault="00177331" w:rsidP="00177331">
      <w:pPr>
        <w:pStyle w:val="aa"/>
        <w:rPr>
          <w:rFonts w:ascii="TH SarabunPSK" w:hAnsi="TH SarabunPSK" w:cs="TH SarabunPSK"/>
          <w:sz w:val="32"/>
          <w:szCs w:val="32"/>
        </w:rPr>
      </w:pPr>
    </w:p>
    <w:p w:rsidR="00177331" w:rsidRPr="00177331" w:rsidRDefault="00177331" w:rsidP="00177331">
      <w:pPr>
        <w:pStyle w:val="aa"/>
        <w:rPr>
          <w:rFonts w:ascii="TH SarabunPSK" w:hAnsi="TH SarabunPSK" w:cs="TH SarabunPSK"/>
          <w:sz w:val="32"/>
          <w:szCs w:val="32"/>
        </w:rPr>
      </w:pPr>
    </w:p>
    <w:p w:rsidR="00177331" w:rsidRDefault="00177331" w:rsidP="00177331">
      <w:pPr>
        <w:pStyle w:val="aa"/>
        <w:rPr>
          <w:rFonts w:ascii="TH SarabunPSK" w:hAnsi="TH SarabunPSK" w:cs="TH SarabunPSK"/>
          <w:sz w:val="32"/>
          <w:szCs w:val="32"/>
        </w:rPr>
      </w:pPr>
    </w:p>
    <w:p w:rsidR="009D47A1" w:rsidRDefault="009D47A1" w:rsidP="00177331">
      <w:pPr>
        <w:pStyle w:val="aa"/>
        <w:rPr>
          <w:rFonts w:ascii="TH SarabunPSK" w:hAnsi="TH SarabunPSK" w:cs="TH SarabunPSK"/>
          <w:sz w:val="32"/>
          <w:szCs w:val="32"/>
        </w:rPr>
      </w:pPr>
    </w:p>
    <w:p w:rsidR="009D47A1" w:rsidRDefault="009D47A1" w:rsidP="00177331">
      <w:pPr>
        <w:pStyle w:val="aa"/>
        <w:rPr>
          <w:rFonts w:ascii="TH SarabunPSK" w:hAnsi="TH SarabunPSK" w:cs="TH SarabunPSK"/>
          <w:sz w:val="32"/>
          <w:szCs w:val="32"/>
        </w:rPr>
      </w:pPr>
    </w:p>
    <w:p w:rsidR="00747DB8" w:rsidRDefault="00747DB8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9D47A1" w:rsidRDefault="009D47A1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747DB8" w:rsidRPr="00F062A3" w:rsidRDefault="00747DB8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color w:val="auto"/>
          <w:sz w:val="34"/>
          <w:szCs w:val="34"/>
        </w:rPr>
        <w:t>2</w:t>
      </w: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</w:rPr>
        <w:t xml:space="preserve"> </w:t>
      </w:r>
    </w:p>
    <w:p w:rsidR="00747DB8" w:rsidRPr="00F062A3" w:rsidRDefault="00747DB8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747DB8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t>แผนปฏิบัติการประจำปีของ</w:t>
      </w:r>
      <w:r w:rsidR="001812AA">
        <w:rPr>
          <w:rFonts w:ascii="TH SarabunPSK" w:hAnsi="TH SarabunPSK" w:cs="TH SarabunPSK" w:hint="cs"/>
          <w:b/>
          <w:bCs/>
          <w:color w:val="auto"/>
          <w:sz w:val="34"/>
          <w:szCs w:val="34"/>
          <w:cs/>
        </w:rPr>
        <w:t>กลุ่มสาระการเรียนรู้.....................</w:t>
      </w:r>
    </w:p>
    <w:p w:rsidR="00747DB8" w:rsidRDefault="00747DB8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1812AA" w:rsidRPr="001812AA" w:rsidRDefault="00A32758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 w:rsidR="006128C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1812AA" w:rsidRPr="001812A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บุคลากร กลุ่มสาระกลุ่มสาระการเรียนรู้</w:t>
      </w:r>
      <w:r w:rsidR="00181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.................................</w:t>
      </w: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Default="001812AA" w:rsidP="001812AA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812A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บุคลากรในกลุ่มสาระกลุ่มสาระการเรียนรู้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.................................</w:t>
      </w:r>
    </w:p>
    <w:p w:rsidR="001812AA" w:rsidRDefault="001812AA" w:rsidP="001812AA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Pr="001812AA" w:rsidRDefault="001812AA" w:rsidP="001812AA">
      <w:pPr>
        <w:pStyle w:val="aa"/>
        <w:jc w:val="center"/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 w:rsidRPr="001812AA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(ใส่รูป)</w:t>
      </w: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D732B" w:rsidRDefault="003D732B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6128C5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81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12A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โครงสร้างการบริหารงานของกลุ่มสาระการเรียนรู้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.................................</w:t>
      </w: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812A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โครงสร้างการบริหารงานของกลุ่มสาระการเรียนรู้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.................................</w:t>
      </w:r>
    </w:p>
    <w:p w:rsidR="001812AA" w:rsidRDefault="001812AA" w:rsidP="001812AA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Pr="001812AA" w:rsidRDefault="001812AA" w:rsidP="001812AA">
      <w:pPr>
        <w:pStyle w:val="aa"/>
        <w:jc w:val="center"/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 w:rsidRPr="001812AA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(</w:t>
      </w:r>
      <w:r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หน้าที่ของครูแต่ละคนในกลุ่มสาระฯ</w:t>
      </w:r>
      <w:r w:rsidRPr="001812AA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)</w:t>
      </w:r>
    </w:p>
    <w:p w:rsidR="001812AA" w:rsidRP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12AA" w:rsidRDefault="001812AA" w:rsidP="001812AA">
      <w:pPr>
        <w:pStyle w:val="aa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0379B1" w:rsidRPr="00557EBC" w:rsidRDefault="001812AA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557EBC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6128C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วิสัยทัศน์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พันธ</w:t>
      </w:r>
      <w:proofErr w:type="spellEnd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กิจ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  <w:r w:rsidR="00557EBC"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อัต</w:t>
      </w:r>
      <w:proofErr w:type="spellEnd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ลักษณ์</w:t>
      </w:r>
      <w:proofErr w:type="gramEnd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และเอกลักษณ์ของสถานศึกษา</w:t>
      </w:r>
    </w:p>
    <w:p w:rsidR="000379B1" w:rsidRPr="00557EBC" w:rsidRDefault="00557EBC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</w:t>
      </w:r>
      <w:r w:rsidRPr="00557EBC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วิสัยทัศน์</w:t>
      </w: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ของกลุ่มสาระการเรียนรู้</w:t>
      </w:r>
    </w:p>
    <w:p w:rsidR="000379B1" w:rsidRPr="00F062A3" w:rsidRDefault="000379B1" w:rsidP="00557EBC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</w:t>
      </w:r>
      <w:r w:rsidR="00557EBC">
        <w:rPr>
          <w:rFonts w:ascii="TH SarabunPSK" w:hAnsi="TH SarabunPSK" w:cs="TH SarabunPSK"/>
          <w:sz w:val="32"/>
          <w:szCs w:val="32"/>
        </w:rPr>
        <w:t>……………………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………………………..…………………….……………………………………………………………………………………</w:t>
      </w:r>
    </w:p>
    <w:p w:rsidR="000379B1" w:rsidRPr="00557EBC" w:rsidRDefault="006128C5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</w:t>
      </w:r>
      <w:r w:rsidRPr="00557EBC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557EBC" w:rsidRPr="00557EBC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proofErr w:type="spellStart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พันธ</w:t>
      </w:r>
      <w:proofErr w:type="spellEnd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กิจ</w:t>
      </w:r>
      <w:r w:rsidR="00557EBC"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ของกลุ่มสาระการเรียนรู้</w:t>
      </w:r>
    </w:p>
    <w:p w:rsidR="00557EBC" w:rsidRPr="00F062A3" w:rsidRDefault="00557EBC" w:rsidP="00557EBC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………………………..…………………….……………………………………………………………………………………</w:t>
      </w:r>
    </w:p>
    <w:p w:rsidR="000379B1" w:rsidRPr="00557EBC" w:rsidRDefault="006128C5" w:rsidP="00557EBC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</w:t>
      </w:r>
      <w:r w:rsidRPr="00557EBC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557EBC" w:rsidRPr="00557EBC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  <w:r w:rsidR="00557EBC"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ของกลุ่มสาระการเรียนรู้</w:t>
      </w:r>
    </w:p>
    <w:p w:rsidR="00557EBC" w:rsidRPr="00F062A3" w:rsidRDefault="00557EBC" w:rsidP="00557EBC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………………………..…………………….……………………………………………………………………………………</w:t>
      </w:r>
    </w:p>
    <w:p w:rsidR="000379B1" w:rsidRPr="00557EBC" w:rsidRDefault="006128C5" w:rsidP="00557EBC">
      <w:pPr>
        <w:pStyle w:val="aa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</w:t>
      </w:r>
      <w:r w:rsidRPr="00557EBC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557EBC" w:rsidRPr="00557EBC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spellStart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อัต</w:t>
      </w:r>
      <w:proofErr w:type="spellEnd"/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ลักษณ์ของสถานศึกษา</w:t>
      </w:r>
    </w:p>
    <w:p w:rsidR="00557EBC" w:rsidRPr="00F062A3" w:rsidRDefault="00557EBC" w:rsidP="00557EBC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………………………..…………………….……………………………………………………………………………………</w:t>
      </w:r>
    </w:p>
    <w:p w:rsidR="000379B1" w:rsidRPr="00557EBC" w:rsidRDefault="006128C5" w:rsidP="00557EBC">
      <w:pPr>
        <w:pStyle w:val="aa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</w:t>
      </w:r>
      <w:r w:rsidRPr="00557EBC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557EBC" w:rsidRPr="00557EBC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เอกลักษณ์ของสถานศึกษา</w:t>
      </w:r>
      <w:r w:rsidR="00557EBC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ของสถานศึกษา</w:t>
      </w:r>
    </w:p>
    <w:p w:rsidR="00557EBC" w:rsidRPr="00F062A3" w:rsidRDefault="00557EBC" w:rsidP="00557EBC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………………………..…………………….……………………………………………………………………………………</w:t>
      </w: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0379B1" w:rsidRDefault="00557EBC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</w:t>
      </w:r>
      <w:r w:rsidR="00D8568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79B1" w:rsidRPr="00557EB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โครงการ/กิจกรรม</w:t>
      </w:r>
      <w:r w:rsidRPr="00557EB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ของกลุ่มสาระการเรียนรู้</w:t>
      </w:r>
      <w:r w:rsidR="008C2A6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ประจำปีการศึกษา 2558</w:t>
      </w:r>
      <w:bookmarkStart w:id="0" w:name="_GoBack"/>
      <w:bookmarkEnd w:id="0"/>
    </w:p>
    <w:p w:rsidR="00557EBC" w:rsidRPr="00557EBC" w:rsidRDefault="00557EBC" w:rsidP="00557EBC">
      <w:pPr>
        <w:pStyle w:val="aa"/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tbl>
      <w:tblPr>
        <w:tblW w:w="10207" w:type="dxa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984"/>
        <w:gridCol w:w="2694"/>
        <w:gridCol w:w="3118"/>
      </w:tblGrid>
      <w:tr w:rsidR="00A32758" w:rsidRPr="00F062A3" w:rsidTr="00557EBC">
        <w:trPr>
          <w:trHeight w:val="195"/>
        </w:trPr>
        <w:tc>
          <w:tcPr>
            <w:tcW w:w="2411" w:type="dxa"/>
            <w:shd w:val="clear" w:color="auto" w:fill="BFBFBF"/>
            <w:vAlign w:val="center"/>
          </w:tcPr>
          <w:p w:rsidR="00A32758" w:rsidRPr="00F062A3" w:rsidRDefault="00A32758" w:rsidP="00557EBC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A32758" w:rsidRPr="00F062A3" w:rsidRDefault="00A32758" w:rsidP="00A32758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เป้าหมาย</w:t>
            </w:r>
          </w:p>
          <w:p w:rsidR="00A32758" w:rsidRPr="00A32758" w:rsidRDefault="00A32758" w:rsidP="00A32758">
            <w:pPr>
              <w:pStyle w:val="aa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เชิงปริมาณและคุณภาพ</w:t>
            </w:r>
            <w:r w:rsidRPr="00F062A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  <w:shd w:val="clear" w:color="auto" w:fill="BFBFBF"/>
            <w:vAlign w:val="center"/>
          </w:tcPr>
          <w:p w:rsidR="00A32758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ผลสำเร็จ</w:t>
            </w:r>
          </w:p>
          <w:p w:rsidR="00A32758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ของโครงการ</w:t>
            </w:r>
          </w:p>
          <w:p w:rsidR="00A32758" w:rsidRPr="00A32758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A3275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32758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เชิงปริมาณและคุณภา</w:t>
            </w:r>
            <w:r w:rsidRPr="00A32758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พ</w:t>
            </w:r>
            <w:r w:rsidRPr="00A3275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A32758" w:rsidRPr="00F062A3" w:rsidRDefault="00A32758" w:rsidP="00557EBC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สนอง</w:t>
            </w:r>
          </w:p>
          <w:p w:rsidR="00A32758" w:rsidRPr="00F062A3" w:rsidRDefault="00A32758" w:rsidP="00557EBC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มาตรฐานการศึกษาของสถานศึกษา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./สมศ.</w:t>
            </w:r>
          </w:p>
          <w:p w:rsidR="00A32758" w:rsidRPr="00F062A3" w:rsidRDefault="00A32758" w:rsidP="00557EBC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มฐ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ตัวบ่งชี้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379B1" w:rsidRPr="00557EBC" w:rsidTr="000379B1">
        <w:trPr>
          <w:trHeight w:val="225"/>
        </w:trPr>
        <w:tc>
          <w:tcPr>
            <w:tcW w:w="2411" w:type="dxa"/>
          </w:tcPr>
          <w:p w:rsidR="000379B1" w:rsidRPr="00557EBC" w:rsidRDefault="00A32758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1984" w:type="dxa"/>
          </w:tcPr>
          <w:p w:rsidR="000379B1" w:rsidRPr="00557EBC" w:rsidRDefault="000379B1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0379B1" w:rsidRPr="00557EBC" w:rsidRDefault="000379B1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0379B1" w:rsidRPr="00557EBC" w:rsidRDefault="000379B1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EBC" w:rsidRPr="00557EBC" w:rsidTr="000379B1">
        <w:trPr>
          <w:trHeight w:val="225"/>
        </w:trPr>
        <w:tc>
          <w:tcPr>
            <w:tcW w:w="2411" w:type="dxa"/>
          </w:tcPr>
          <w:p w:rsidR="00557EBC" w:rsidRPr="00557EBC" w:rsidRDefault="00A32758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198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EBC" w:rsidRPr="00557EBC" w:rsidTr="000379B1">
        <w:trPr>
          <w:trHeight w:val="225"/>
        </w:trPr>
        <w:tc>
          <w:tcPr>
            <w:tcW w:w="2411" w:type="dxa"/>
          </w:tcPr>
          <w:p w:rsidR="00557EBC" w:rsidRPr="00557EBC" w:rsidRDefault="00A32758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198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EBC" w:rsidRPr="00557EBC" w:rsidTr="000379B1">
        <w:trPr>
          <w:trHeight w:val="225"/>
        </w:trPr>
        <w:tc>
          <w:tcPr>
            <w:tcW w:w="2411" w:type="dxa"/>
          </w:tcPr>
          <w:p w:rsidR="00557EBC" w:rsidRPr="00557EBC" w:rsidRDefault="00A32758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198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EBC" w:rsidRPr="00557EBC" w:rsidTr="000379B1">
        <w:trPr>
          <w:trHeight w:val="225"/>
        </w:trPr>
        <w:tc>
          <w:tcPr>
            <w:tcW w:w="2411" w:type="dxa"/>
          </w:tcPr>
          <w:p w:rsidR="00557EBC" w:rsidRPr="00557EBC" w:rsidRDefault="00A32758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198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557EBC" w:rsidRPr="00557EBC" w:rsidRDefault="00557EBC" w:rsidP="00557EBC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379B1" w:rsidRPr="00F062A3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9D47A1" w:rsidRDefault="009D47A1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57EBC" w:rsidRDefault="00557EBC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9D47A1" w:rsidRDefault="009D47A1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D732B" w:rsidRDefault="003D732B" w:rsidP="00F062A3">
      <w:pPr>
        <w:pStyle w:val="aa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747DB8" w:rsidRPr="00F062A3" w:rsidRDefault="00747DB8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color w:val="auto"/>
          <w:sz w:val="34"/>
          <w:szCs w:val="34"/>
        </w:rPr>
        <w:t>3</w:t>
      </w: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</w:rPr>
        <w:t xml:space="preserve"> </w:t>
      </w:r>
    </w:p>
    <w:p w:rsidR="00747DB8" w:rsidRPr="00F062A3" w:rsidRDefault="00747DB8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747DB8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t>ผลการพัฒนาคุณภาพการจัดการศึกษา</w:t>
      </w:r>
      <w:r w:rsidR="00A32758" w:rsidRPr="00747DB8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t>ของ</w:t>
      </w:r>
      <w:r w:rsidR="00A32758">
        <w:rPr>
          <w:rFonts w:ascii="TH SarabunPSK" w:hAnsi="TH SarabunPSK" w:cs="TH SarabunPSK" w:hint="cs"/>
          <w:b/>
          <w:bCs/>
          <w:color w:val="auto"/>
          <w:sz w:val="34"/>
          <w:szCs w:val="34"/>
          <w:cs/>
        </w:rPr>
        <w:t>กลุ่มสาระการเรียนรู้.....................</w:t>
      </w:r>
    </w:p>
    <w:p w:rsidR="00A32758" w:rsidRDefault="00A32758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2758" w:rsidRDefault="00A32758" w:rsidP="00A32758">
      <w:pPr>
        <w:pStyle w:val="aa"/>
        <w:jc w:val="thaiDistribute"/>
        <w:rPr>
          <w:rFonts w:ascii="TH SarabunPSK" w:hAnsi="TH SarabunPSK" w:cs="TH SarabunPSK"/>
          <w:spacing w:val="-4"/>
          <w:sz w:val="32"/>
          <w:szCs w:val="32"/>
          <w:lang w:bidi="th-TH"/>
        </w:rPr>
      </w:pPr>
      <w:r w:rsidRPr="00A32758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D85686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0379B1" w:rsidRPr="00A3275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ผลการดำเนินงานตามแผนปฏิบัติการประจำปี</w:t>
      </w:r>
      <w:r w:rsidRPr="001812A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.................................</w:t>
      </w:r>
    </w:p>
    <w:p w:rsidR="00A32758" w:rsidRPr="00A32758" w:rsidRDefault="00A32758" w:rsidP="00A32758">
      <w:pPr>
        <w:pStyle w:val="aa"/>
        <w:jc w:val="thaiDistribute"/>
        <w:rPr>
          <w:rFonts w:ascii="TH SarabunPSK" w:hAnsi="TH SarabunPSK" w:cs="TH SarabunPSK"/>
          <w:spacing w:val="-4"/>
          <w:sz w:val="16"/>
          <w:szCs w:val="16"/>
          <w:lang w:bidi="th-TH"/>
        </w:rPr>
      </w:pPr>
    </w:p>
    <w:p w:rsidR="000379B1" w:rsidRPr="00A32758" w:rsidRDefault="00A32758" w:rsidP="00A32758">
      <w:pPr>
        <w:pStyle w:val="aa"/>
        <w:jc w:val="thaiDistribute"/>
        <w:rPr>
          <w:rFonts w:ascii="TH SarabunPSK" w:hAnsi="TH SarabunPSK" w:cs="TH SarabunPSK"/>
          <w:spacing w:val="-4"/>
          <w:sz w:val="32"/>
          <w:szCs w:val="32"/>
          <w:lang w:bidi="th-TH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  </w:t>
      </w:r>
      <w:r w:rsidR="000379B1" w:rsidRPr="00A32758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ผลการดำเนินงานโครงการ</w:t>
      </w:r>
      <w:r w:rsidR="000379B1" w:rsidRPr="00A32758">
        <w:rPr>
          <w:rFonts w:ascii="TH SarabunPSK" w:hAnsi="TH SarabunPSK" w:cs="TH SarabunPSK"/>
          <w:spacing w:val="-4"/>
          <w:sz w:val="32"/>
          <w:szCs w:val="32"/>
          <w:cs/>
        </w:rPr>
        <w:t>/</w:t>
      </w:r>
      <w:r w:rsidR="000379B1" w:rsidRPr="00A32758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กิจกรรมตามแผนปฏิบัติการประจำปี</w:t>
      </w:r>
      <w:r w:rsidR="008C2A60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2557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</w:t>
      </w:r>
      <w:r w:rsidRPr="00A32758">
        <w:rPr>
          <w:rFonts w:ascii="TH SarabunPSK" w:hAnsi="TH SarabunPSK" w:cs="TH SarabunPSK"/>
          <w:sz w:val="32"/>
          <w:szCs w:val="32"/>
          <w:cs/>
          <w:lang w:bidi="th-TH"/>
        </w:rPr>
        <w:t>ของกลุ่มสาระการเรียนรู้</w:t>
      </w:r>
      <w:r w:rsidRPr="00A32758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</w:t>
      </w:r>
    </w:p>
    <w:tbl>
      <w:tblPr>
        <w:tblW w:w="10207" w:type="dxa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984"/>
        <w:gridCol w:w="2694"/>
        <w:gridCol w:w="3118"/>
      </w:tblGrid>
      <w:tr w:rsidR="00A32758" w:rsidRPr="00F062A3" w:rsidTr="006128C5">
        <w:trPr>
          <w:trHeight w:val="195"/>
        </w:trPr>
        <w:tc>
          <w:tcPr>
            <w:tcW w:w="2411" w:type="dxa"/>
            <w:shd w:val="clear" w:color="auto" w:fill="BFBFBF"/>
            <w:vAlign w:val="center"/>
          </w:tcPr>
          <w:p w:rsidR="00A32758" w:rsidRPr="00F062A3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A32758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ผลสำเร็จ</w:t>
            </w:r>
          </w:p>
          <w:p w:rsidR="00A32758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ของโครงการ</w:t>
            </w:r>
          </w:p>
          <w:p w:rsidR="00A32758" w:rsidRPr="00A32758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A3275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A32758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เชิงปริมาณและคุณภา</w:t>
            </w:r>
            <w:r w:rsidRPr="00A32758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พ</w:t>
            </w:r>
            <w:r w:rsidRPr="00A3275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  <w:shd w:val="clear" w:color="auto" w:fill="BFBFBF"/>
            <w:vAlign w:val="center"/>
          </w:tcPr>
          <w:p w:rsidR="00A32758" w:rsidRPr="00F062A3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วิธีการดำเนินการ</w:t>
            </w:r>
          </w:p>
          <w:p w:rsidR="00A32758" w:rsidRPr="00F062A3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ของโครงการ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A32758" w:rsidRPr="00F062A3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สนอง</w:t>
            </w:r>
          </w:p>
          <w:p w:rsidR="00A32758" w:rsidRPr="00F062A3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มาตรฐานการศึกษาของสถานศึกษา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./สมศ.</w:t>
            </w:r>
          </w:p>
          <w:p w:rsidR="00A32758" w:rsidRPr="00F062A3" w:rsidRDefault="00A32758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มฐ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ตัวบ่งชี้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32758" w:rsidRPr="00557EBC" w:rsidTr="006128C5">
        <w:trPr>
          <w:trHeight w:val="225"/>
        </w:trPr>
        <w:tc>
          <w:tcPr>
            <w:tcW w:w="2411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198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58" w:rsidRPr="00557EBC" w:rsidTr="006128C5">
        <w:trPr>
          <w:trHeight w:val="225"/>
        </w:trPr>
        <w:tc>
          <w:tcPr>
            <w:tcW w:w="2411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198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58" w:rsidRPr="00557EBC" w:rsidTr="006128C5">
        <w:trPr>
          <w:trHeight w:val="225"/>
        </w:trPr>
        <w:tc>
          <w:tcPr>
            <w:tcW w:w="2411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198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58" w:rsidRPr="00557EBC" w:rsidTr="006128C5">
        <w:trPr>
          <w:trHeight w:val="225"/>
        </w:trPr>
        <w:tc>
          <w:tcPr>
            <w:tcW w:w="2411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198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58" w:rsidRPr="00557EBC" w:rsidTr="006128C5">
        <w:trPr>
          <w:trHeight w:val="225"/>
        </w:trPr>
        <w:tc>
          <w:tcPr>
            <w:tcW w:w="2411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198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32758" w:rsidRPr="00557EBC" w:rsidRDefault="00A32758" w:rsidP="006128C5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2758" w:rsidRDefault="00A327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FB5A58" w:rsidRDefault="00FB5A58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610D46" w:rsidRDefault="00610D46" w:rsidP="00A32758">
      <w:pPr>
        <w:pStyle w:val="aa"/>
        <w:jc w:val="thaiDistribute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</w:p>
    <w:p w:rsidR="000379B1" w:rsidRDefault="00A32758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B44B9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D8568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379B1" w:rsidRPr="00DB44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79B1" w:rsidRPr="00DB44B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ผลการดำเนินงานตามมาตรฐานการศึกษา</w:t>
      </w:r>
      <w:r w:rsidR="00DB44B9" w:rsidRPr="001812A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ของกลุ่มสาระการเรียนรู้</w:t>
      </w:r>
      <w:r w:rsidR="00DB44B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.................................</w:t>
      </w:r>
    </w:p>
    <w:p w:rsidR="00FB5A58" w:rsidRPr="00FB5A58" w:rsidRDefault="00FB5A58" w:rsidP="00F062A3">
      <w:pPr>
        <w:pStyle w:val="aa"/>
        <w:rPr>
          <w:rFonts w:ascii="TH SarabunPSK" w:hAnsi="TH SarabunPSK" w:cs="TH SarabunPSK"/>
          <w:sz w:val="16"/>
          <w:szCs w:val="16"/>
          <w:lang w:bidi="th-TH"/>
        </w:rPr>
      </w:pPr>
    </w:p>
    <w:p w:rsidR="00DB44B9" w:rsidRPr="00A31E0E" w:rsidRDefault="00D85686" w:rsidP="00DB44B9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</w:t>
      </w:r>
      <w:r w:rsidR="00FB5A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2.1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B5A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การจัดการเรียนการสอนตามพระราชบัญญัติการศึกษาแห่งชาติ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B44B9" w:rsidRPr="00A31E0E">
        <w:rPr>
          <w:rFonts w:ascii="TH SarabunPSK" w:hAnsi="TH SarabunPSK" w:cs="TH SarabunPSK" w:hint="cs"/>
          <w:b/>
          <w:bCs/>
          <w:sz w:val="32"/>
          <w:szCs w:val="32"/>
        </w:rPr>
        <w:t>2542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44B9" w:rsidRPr="00A31E0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และที่แก้ไขเพิ่มเติม</w:t>
      </w:r>
      <w:r w:rsidR="00DB44B9" w:rsidRPr="00A31E0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DB44B9" w:rsidRPr="00A31E0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</w:p>
    <w:p w:rsidR="00DB44B9" w:rsidRPr="00A35E4A" w:rsidRDefault="00DB44B9" w:rsidP="00DB44B9">
      <w:pPr>
        <w:ind w:firstLine="0"/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DB44B9" w:rsidRDefault="00DB44B9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ให้นำผลการประเมินตนเองของครูผู้สอนในกลุ่มสาระฯ มาหาค่าเฉลี่ยและแปร</w:t>
      </w:r>
      <w:r w:rsidR="00FB5A58">
        <w:rPr>
          <w:rFonts w:ascii="TH SarabunPSK" w:hAnsi="TH SarabunPSK" w:cs="TH SarabunPSK" w:hint="cs"/>
          <w:sz w:val="32"/>
          <w:szCs w:val="32"/>
          <w:cs/>
          <w:lang w:bidi="th-TH"/>
        </w:rPr>
        <w:t>ความหมาย ดังนี้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FB5A58" w:rsidRPr="00FB5A58" w:rsidRDefault="00FB5A58" w:rsidP="00FB5A58">
      <w:pPr>
        <w:pStyle w:val="aa"/>
        <w:ind w:left="2880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  </w:t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ค่าเฉลี่ย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>          </w:t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ความหมาย</w:t>
      </w:r>
      <w:r w:rsidRPr="00FB5A58">
        <w:rPr>
          <w:rFonts w:ascii="TH SarabunPSK" w:hAnsi="TH SarabunPSK" w:cs="TH SarabunPSK"/>
          <w:sz w:val="32"/>
          <w:szCs w:val="32"/>
        </w:rPr>
        <w:br/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4.21 – 5.00      </w:t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มากที่สุด</w:t>
      </w:r>
      <w:r w:rsidRPr="00FB5A58">
        <w:rPr>
          <w:rFonts w:ascii="TH SarabunPSK" w:hAnsi="TH SarabunPSK" w:cs="TH SarabunPSK"/>
          <w:sz w:val="32"/>
          <w:szCs w:val="32"/>
        </w:rPr>
        <w:br/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3.41 – 4.20      </w:t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มาก</w:t>
      </w:r>
      <w:r w:rsidRPr="00FB5A58">
        <w:rPr>
          <w:rFonts w:ascii="TH SarabunPSK" w:hAnsi="TH SarabunPSK" w:cs="TH SarabunPSK"/>
          <w:sz w:val="32"/>
          <w:szCs w:val="32"/>
        </w:rPr>
        <w:br/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2.61 – 3.40      </w:t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ปานกลาง</w:t>
      </w:r>
      <w:r w:rsidRPr="00FB5A58">
        <w:rPr>
          <w:rFonts w:ascii="TH SarabunPSK" w:hAnsi="TH SarabunPSK" w:cs="TH SarabunPSK"/>
          <w:sz w:val="32"/>
          <w:szCs w:val="32"/>
        </w:rPr>
        <w:br/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1.81 – 2.60      </w:t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น้อย</w:t>
      </w:r>
      <w:r w:rsidRPr="00FB5A58">
        <w:rPr>
          <w:rFonts w:ascii="TH SarabunPSK" w:hAnsi="TH SarabunPSK" w:cs="TH SarabunPSK"/>
          <w:sz w:val="32"/>
          <w:szCs w:val="32"/>
        </w:rPr>
        <w:br/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1.00 – 1.80      </w:t>
      </w:r>
      <w:r w:rsidRPr="00FB5A5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น้อยที่สุด</w:t>
      </w:r>
    </w:p>
    <w:p w:rsidR="00DB44B9" w:rsidRPr="00A35E4A" w:rsidRDefault="00DB44B9" w:rsidP="00DB44B9">
      <w:pPr>
        <w:ind w:firstLine="0"/>
        <w:jc w:val="thaiDistribute"/>
        <w:rPr>
          <w:rFonts w:ascii="TH SarabunPSK" w:hAnsi="TH SarabunPSK" w:cs="TH SarabunPSK"/>
          <w:sz w:val="16"/>
          <w:szCs w:val="16"/>
          <w:cs/>
          <w:lang w:bidi="th-TH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709"/>
        <w:gridCol w:w="567"/>
        <w:gridCol w:w="1559"/>
      </w:tblGrid>
      <w:tr w:rsidR="00DB44B9" w:rsidRPr="00A35E4A" w:rsidTr="006128C5">
        <w:tc>
          <w:tcPr>
            <w:tcW w:w="6912" w:type="dxa"/>
            <w:vMerge w:val="restart"/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รายการปฏิบัติ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ระดับการปฏิบัติ</w:t>
            </w:r>
          </w:p>
        </w:tc>
      </w:tr>
      <w:tr w:rsidR="00FB5A58" w:rsidRPr="00A35E4A" w:rsidTr="00FB5A58">
        <w:tc>
          <w:tcPr>
            <w:tcW w:w="6912" w:type="dxa"/>
            <w:vMerge/>
            <w:vAlign w:val="center"/>
          </w:tcPr>
          <w:p w:rsidR="00FB5A58" w:rsidRPr="00A35E4A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B5A58" w:rsidRPr="006D45A0" w:rsidRDefault="00FB5A58" w:rsidP="006128C5">
            <w:pPr>
              <w:pStyle w:val="aa"/>
              <w:jc w:val="center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ค่าเฉลี่ย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B5A58" w:rsidRPr="006D45A0" w:rsidRDefault="00FB5A58" w:rsidP="006128C5">
            <w:pPr>
              <w:pStyle w:val="aa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S.D.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FB5A58" w:rsidRPr="006D45A0" w:rsidRDefault="00FB5A58" w:rsidP="006128C5">
            <w:pPr>
              <w:pStyle w:val="aa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แปลผล</w:t>
            </w: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รู้เป้าหมายของหลักสูตรและการจัดการศึกษา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จัดทำแผนการจัดกิจกรรมการเรียนรู้ที่เน้นผู้เรียนเป็นสำคัญด้วยตนเอง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FB5A58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สื่อประกอบการสอน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ส่งเสริมให้ผู้เรียนสามารถเรียนรู้พัฒนาตนเองได้ตามธรรมชาติและเต็มศักยภาพ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FB5A58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B5A58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  <w:r w:rsidRPr="00FB5A5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จัดเนื้อหาสาระ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</w:rPr>
              <w:t>/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กิจกรรมตามความสนใจ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ความถนัด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และความแตกต่างกันของผู้เรียน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ฝึกทักษะกระบวนการคิด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การเผชิญ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และการแก้ปัญหา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ให้ผู้เรียนฝึกปฏิบัติจริง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คิดวิเคราะห์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คิดสร้างสรรค์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ส่งเสริมกิจกรรมการทำงานและรับผิดชอบต่อกลุ่ม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FB5A58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B5A5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9. 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กระตุ้นให้ผู้เรียนรู้จักศึกษาหาความรู้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แสวงหาคำตอบ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FB5A5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และสร้างองค์ความรู้ด้วยตนเอง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FB5A58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29"/>
                <w:szCs w:val="29"/>
              </w:rPr>
            </w:pPr>
            <w:r w:rsidRPr="00FB5A58">
              <w:rPr>
                <w:rFonts w:ascii="TH SarabunPSK" w:hAnsi="TH SarabunPSK" w:cs="TH SarabunPSK"/>
                <w:sz w:val="29"/>
                <w:szCs w:val="29"/>
                <w:cs/>
              </w:rPr>
              <w:t>10.</w:t>
            </w:r>
            <w:r w:rsidRPr="00FB5A58"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FB5A58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จัดกิจกรรมการสอนหลากหลายเหมาะสมกับธรรมชาติและความต้องการของผู้เรียน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สอดแทรกคุณธรรม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จริยธรรมในวิชาที่สอน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ส่งเสริมเรียนรู้จากแหล่งเรียนรู้ทั้งใน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นอกสถานศึกษา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13.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ส่งเสริมกา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รเรียนรู้จากสื่อ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นวัตกรรม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เปิดโอกาสให้นักเรียนมีส่วนร่วมในการเรียนการสอนและประเมินผล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ใช้สื่อการเรียนที่เหมาะสมและหลากหลาย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21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16. 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ประเมินพัฒนาก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ารผู้เรียนด้วยวิธีการที่หลากหลา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และต่อเนื่อง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B5A58" w:rsidRPr="00A35E4A" w:rsidTr="00FB5A58">
        <w:tc>
          <w:tcPr>
            <w:tcW w:w="6912" w:type="dxa"/>
          </w:tcPr>
          <w:p w:rsidR="00FB5A58" w:rsidRPr="00D216A1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6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5A58" w:rsidRPr="00A35E4A" w:rsidRDefault="00FB5A58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B44B9" w:rsidRPr="00F822C9" w:rsidRDefault="00DB44B9" w:rsidP="00DB44B9">
      <w:pP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DB44B9" w:rsidRDefault="00DB44B9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สรุปว่าการปฏิบัติตาม</w:t>
      </w:r>
      <w:r w:rsidRPr="00D216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พ</w:t>
      </w:r>
      <w:r w:rsidRPr="00D216A1">
        <w:rPr>
          <w:rFonts w:ascii="TH SarabunPSK" w:hAnsi="TH SarabunPSK" w:cs="TH SarabunPSK"/>
          <w:sz w:val="32"/>
          <w:szCs w:val="32"/>
          <w:cs/>
        </w:rPr>
        <w:t>.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ร</w:t>
      </w:r>
      <w:r w:rsidRPr="00D216A1">
        <w:rPr>
          <w:rFonts w:ascii="TH SarabunPSK" w:hAnsi="TH SarabunPSK" w:cs="TH SarabunPSK"/>
          <w:sz w:val="32"/>
          <w:szCs w:val="32"/>
          <w:cs/>
        </w:rPr>
        <w:t>.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บ</w:t>
      </w:r>
      <w:r w:rsidRPr="00D216A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216A1">
        <w:rPr>
          <w:rFonts w:ascii="TH SarabunPSK" w:hAnsi="TH SarabunPSK" w:cs="TH SarabunPSK" w:hint="cs"/>
          <w:sz w:val="32"/>
          <w:szCs w:val="32"/>
          <w:cs/>
          <w:lang w:bidi="th-TH"/>
        </w:rPr>
        <w:t>การศึกษาแห่งชาติ พ</w:t>
      </w:r>
      <w:r w:rsidRPr="00D216A1">
        <w:rPr>
          <w:rFonts w:ascii="TH SarabunPSK" w:hAnsi="TH SarabunPSK" w:cs="TH SarabunPSK" w:hint="cs"/>
          <w:sz w:val="32"/>
          <w:szCs w:val="32"/>
        </w:rPr>
        <w:t>.</w:t>
      </w:r>
      <w:r w:rsidRPr="00D216A1">
        <w:rPr>
          <w:rFonts w:ascii="TH SarabunPSK" w:hAnsi="TH SarabunPSK" w:cs="TH SarabunPSK" w:hint="cs"/>
          <w:sz w:val="32"/>
          <w:szCs w:val="32"/>
          <w:cs/>
          <w:lang w:bidi="th-TH"/>
        </w:rPr>
        <w:t>ศ</w:t>
      </w:r>
      <w:r w:rsidRPr="00D216A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216A1">
        <w:rPr>
          <w:rFonts w:ascii="TH SarabunPSK" w:hAnsi="TH SarabunPSK" w:cs="TH SarabunPSK" w:hint="cs"/>
          <w:sz w:val="32"/>
          <w:szCs w:val="32"/>
        </w:rPr>
        <w:t>2542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และที่แก้ไขเพิ่มเติม</w:t>
      </w:r>
      <w:r w:rsidRPr="00D216A1">
        <w:rPr>
          <w:rFonts w:ascii="TH SarabunPSK" w:hAnsi="TH SarabunPSK" w:cs="TH SarabunPSK" w:hint="cs"/>
          <w:sz w:val="32"/>
          <w:szCs w:val="32"/>
        </w:rPr>
        <w:t xml:space="preserve"> </w:t>
      </w:r>
      <w:r w:rsidRPr="00D216A1">
        <w:rPr>
          <w:rFonts w:ascii="TH SarabunPSK" w:hAnsi="TH SarabunPSK" w:cs="TH SarabunPSK" w:hint="cs"/>
          <w:sz w:val="32"/>
          <w:szCs w:val="32"/>
          <w:cs/>
          <w:lang w:bidi="th-TH"/>
        </w:rPr>
        <w:t>หมวด</w:t>
      </w:r>
      <w:r w:rsidRPr="00D216A1">
        <w:rPr>
          <w:rFonts w:ascii="TH SarabunPSK" w:hAnsi="TH SarabunPSK" w:cs="TH SarabunPSK"/>
          <w:sz w:val="32"/>
          <w:szCs w:val="32"/>
          <w:cs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พบว่า</w:t>
      </w:r>
      <w:r w:rsidRPr="00D216A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กิจกรรม</w:t>
      </w:r>
      <w:r w:rsidRPr="00D216A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</w:t>
      </w:r>
      <w:r w:rsidRPr="00D216A1">
        <w:rPr>
          <w:rFonts w:ascii="TH SarabunPSK" w:hAnsi="TH SarabunPSK" w:cs="TH SarabunPSK"/>
          <w:sz w:val="32"/>
          <w:szCs w:val="32"/>
          <w:cs/>
        </w:rPr>
        <w:t>......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เป็นกิจกรรมที่ทำมากที่สุด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รองลงมาได้แก่</w:t>
      </w:r>
      <w:r w:rsidRPr="00D216A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</w:t>
      </w:r>
      <w:r w:rsidRPr="00D216A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....................</w:t>
      </w:r>
      <w:r w:rsidRPr="00D216A1">
        <w:rPr>
          <w:rFonts w:ascii="TH SarabunPSK" w:hAnsi="TH SarabunPSK" w:cs="TH SarabunPSK"/>
          <w:sz w:val="32"/>
          <w:szCs w:val="32"/>
          <w:cs/>
        </w:rPr>
        <w:t>..............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ส่วนกิจกรรมที่ปฏิบัติน้อยที่สุด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ได้แก่</w:t>
      </w:r>
      <w:r>
        <w:rPr>
          <w:rFonts w:ascii="TH SarabunPSK" w:hAnsi="TH SarabunPSK" w:cs="TH SarabunPSK" w:hint="cs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..</w:t>
      </w:r>
      <w:r w:rsidRPr="00D216A1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</w:t>
      </w:r>
      <w:r w:rsidRPr="00D216A1">
        <w:rPr>
          <w:rFonts w:ascii="TH SarabunPSK" w:hAnsi="TH SarabunPSK" w:cs="TH SarabunPSK"/>
          <w:sz w:val="32"/>
          <w:szCs w:val="32"/>
          <w:cs/>
        </w:rPr>
        <w:t>........................................................</w:t>
      </w:r>
      <w:r w:rsidRPr="00D216A1">
        <w:rPr>
          <w:rFonts w:ascii="TH SarabunPSK" w:hAnsi="TH SarabunPSK" w:cs="TH SarabunPSK"/>
          <w:sz w:val="32"/>
          <w:szCs w:val="32"/>
          <w:cs/>
          <w:lang w:bidi="th-TH"/>
        </w:rPr>
        <w:t>รองลงมาได้แก่</w:t>
      </w:r>
      <w:r w:rsidRPr="00D216A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</w:t>
      </w:r>
      <w:r w:rsidRPr="00D216A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 w:rsidRPr="00D216A1">
        <w:rPr>
          <w:rFonts w:ascii="TH SarabunPSK" w:hAnsi="TH SarabunPSK" w:cs="TH SarabunPSK"/>
          <w:sz w:val="32"/>
          <w:szCs w:val="32"/>
          <w:cs/>
        </w:rPr>
        <w:t>.</w:t>
      </w:r>
    </w:p>
    <w:p w:rsidR="00DB44B9" w:rsidRDefault="00DB44B9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5050FF" w:rsidRDefault="005050FF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5050FF" w:rsidRDefault="005050FF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5050FF" w:rsidRDefault="005050FF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5050FF" w:rsidRDefault="005050FF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DB44B9" w:rsidRPr="00A31E0E" w:rsidRDefault="00D85686" w:rsidP="00DB44B9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   </w:t>
      </w:r>
      <w:r w:rsidR="00C2678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</w:t>
      </w:r>
      <w:r w:rsidR="005050F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="00C2678A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มาตรฐานการศึกษา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ขั้นพื้นฐานเพื่อการประกันคุณภาพภายใน มาตรฐานด้านการจัดการศึกษา</w:t>
      </w:r>
    </w:p>
    <w:p w:rsidR="00DB44B9" w:rsidRPr="00A35E4A" w:rsidRDefault="00DB44B9" w:rsidP="00DB44B9">
      <w:pPr>
        <w:ind w:firstLine="0"/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C2678A" w:rsidRDefault="00C2678A" w:rsidP="00C2678A">
      <w:pPr>
        <w:ind w:firstLine="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ให้นำผลระดับคุณภาพต่าง ๆ ที่ครูผู้สอนในกลุ่มสาระฯ ประเมินตนเองมาสรุปรวมกัน</w:t>
      </w:r>
    </w:p>
    <w:p w:rsidR="00DB44B9" w:rsidRPr="00A35E4A" w:rsidRDefault="00DB44B9" w:rsidP="00DB44B9">
      <w:pPr>
        <w:ind w:firstLine="0"/>
        <w:jc w:val="thaiDistribute"/>
        <w:rPr>
          <w:rFonts w:ascii="TH SarabunPSK" w:hAnsi="TH SarabunPSK" w:cs="TH SarabunPSK"/>
          <w:sz w:val="16"/>
          <w:szCs w:val="16"/>
          <w:cs/>
          <w:lang w:bidi="th-TH"/>
        </w:rPr>
      </w:pPr>
    </w:p>
    <w:p w:rsidR="00DB44B9" w:rsidRPr="00A31E0E" w:rsidRDefault="00D85686" w:rsidP="00D85686">
      <w:pPr>
        <w:ind w:firstLine="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(</w:t>
      </w:r>
      <w:r w:rsidR="00C2678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1) 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มาตรฐานที่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lang w:bidi="th-TH"/>
        </w:rPr>
        <w:t>7</w:t>
      </w:r>
      <w:r w:rsidR="00DB44B9" w:rsidRPr="00A31E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ครูปฏิบัติงานตามหน้าที่อย่างมีประสิทธิภาพและเกิดประสิทธิผล</w:t>
      </w:r>
    </w:p>
    <w:p w:rsidR="00DB44B9" w:rsidRPr="0068249F" w:rsidRDefault="00DB44B9" w:rsidP="00DB44B9">
      <w:pPr>
        <w:ind w:firstLine="0"/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567"/>
        <w:gridCol w:w="567"/>
        <w:gridCol w:w="567"/>
        <w:gridCol w:w="567"/>
        <w:gridCol w:w="567"/>
      </w:tblGrid>
      <w:tr w:rsidR="00DB44B9" w:rsidRPr="00A35E4A" w:rsidTr="006128C5">
        <w:tc>
          <w:tcPr>
            <w:tcW w:w="6912" w:type="dxa"/>
            <w:vMerge w:val="restart"/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ตัวบ่งชี้ย่อย</w:t>
            </w:r>
          </w:p>
        </w:tc>
        <w:tc>
          <w:tcPr>
            <w:tcW w:w="2835" w:type="dxa"/>
            <w:gridSpan w:val="5"/>
            <w:tcBorders>
              <w:right w:val="single" w:sz="4" w:space="0" w:color="auto"/>
            </w:tcBorders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ระดับคุณภาพ</w:t>
            </w:r>
          </w:p>
        </w:tc>
      </w:tr>
      <w:tr w:rsidR="00DB44B9" w:rsidRPr="00A35E4A" w:rsidTr="006128C5">
        <w:tc>
          <w:tcPr>
            <w:tcW w:w="6912" w:type="dxa"/>
            <w:vMerge/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7.1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ครูมีการกำหนดเป้าหมายคุณภาพผู้เรียนทั้งด้านความรู้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ทักษะกระบวนการ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สมรรถนะ</w:t>
            </w:r>
            <w:r w:rsidRPr="00B21A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และคุณลักษณะที่พึงประสงค์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7.2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ครูมีการวิเคราะห์ผู้เรียนเป็นรายบุคคล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และใช้ข้อมูลในการวางแผนการจัดการเรียนรู้เพื่อพัฒนาศักยภาพของผู้เรียน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7.3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7.4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การในการจัดการเรียนรู้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7.5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7.6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ครูให้คำแนะนำ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คำปรึกษา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7.7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ครูมีการศึกษา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วิจัยและพัฒนาการจัดการเรียนรู้ในวิชาที่ตนรับผิดชอบและใช้ผลในการปรับการสอน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7.8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ครูประพฤติปฏิบัติตนเป็นแบบอย่างที่ดี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และเป็นสมาชิกที่ดีของสถานศึกษา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B21A23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</w:rPr>
            </w:pP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>7.9</w:t>
            </w:r>
            <w:r w:rsidRPr="00B21A23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ครูจัดการเรียนการสอนตามวิชาที่ได้รับมอบหมายเต็มเวลา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21A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เต็มความสามารถ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B44B9" w:rsidRPr="00A35E4A" w:rsidTr="006128C5">
        <w:tc>
          <w:tcPr>
            <w:tcW w:w="6912" w:type="dxa"/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35E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44B9" w:rsidRPr="00A35E4A" w:rsidRDefault="00DB44B9" w:rsidP="006128C5">
            <w:pPr>
              <w:ind w:firstLine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B44B9" w:rsidRPr="001E3C08" w:rsidRDefault="00DB44B9" w:rsidP="00DB44B9">
      <w:pPr>
        <w:ind w:firstLine="0"/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DB44B9" w:rsidRDefault="00DB44B9" w:rsidP="00DB44B9">
      <w:pPr>
        <w:ind w:firstLine="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สรุป มาตรฐานที่ 7 ผลการประเมินที่ได้ระดับคุณภาพ 3 ขึ้นไป จำนวน ..... ตัวบ่งชี้</w:t>
      </w:r>
    </w:p>
    <w:p w:rsidR="00DB44B9" w:rsidRPr="0068249F" w:rsidRDefault="00DB44B9" w:rsidP="00DB44B9">
      <w:pPr>
        <w:ind w:firstLine="0"/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C2678A" w:rsidRDefault="00C2678A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C2678A" w:rsidRDefault="00C2678A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C2678A" w:rsidRDefault="00C2678A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C2678A" w:rsidRDefault="00C2678A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C2678A" w:rsidRDefault="00C2678A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C2678A" w:rsidRDefault="00C2678A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79B1" w:rsidRDefault="00C2678A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C2678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3</w:t>
      </w:r>
      <w:r w:rsidR="00D8568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0379B1" w:rsidRPr="00C267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79B1" w:rsidRPr="00C267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ผลการจัดการเรียนรู้ตามหลักสูตรสถานศึกษา</w:t>
      </w:r>
    </w:p>
    <w:p w:rsidR="00610D46" w:rsidRPr="00C2678A" w:rsidRDefault="00610D46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3.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ผลสัมฤทธิ์ทางการเรียน กลุ่มสาระการเรียนรู้.......................................</w:t>
      </w:r>
    </w:p>
    <w:p w:rsidR="000379B1" w:rsidRDefault="00610D46" w:rsidP="00F062A3">
      <w:pPr>
        <w:pStyle w:val="aa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 xml:space="preserve">       </w:t>
      </w:r>
    </w:p>
    <w:p w:rsidR="004D1584" w:rsidRPr="004D1584" w:rsidRDefault="008C2A60" w:rsidP="004D1584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ภาคเรียนที่ 1 ปีการศึกษา 2557</w:t>
      </w:r>
    </w:p>
    <w:p w:rsidR="004D1584" w:rsidRDefault="004D1584" w:rsidP="00F062A3">
      <w:pPr>
        <w:pStyle w:val="aa"/>
        <w:rPr>
          <w:rFonts w:ascii="TH SarabunPSK" w:hAnsi="TH SarabunPSK" w:cs="TH SarabunPSK"/>
          <w:sz w:val="16"/>
          <w:szCs w:val="16"/>
        </w:rPr>
      </w:pPr>
    </w:p>
    <w:p w:rsidR="004D1584" w:rsidRDefault="00D85686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4D1584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รายวิชาพื้นฐาน</w:t>
      </w:r>
    </w:p>
    <w:tbl>
      <w:tblPr>
        <w:tblStyle w:val="af7"/>
        <w:tblW w:w="9847" w:type="dxa"/>
        <w:tblLook w:val="04A0" w:firstRow="1" w:lastRow="0" w:firstColumn="1" w:lastColumn="0" w:noHBand="0" w:noVBand="1"/>
      </w:tblPr>
      <w:tblGrid>
        <w:gridCol w:w="3050"/>
        <w:gridCol w:w="850"/>
        <w:gridCol w:w="897"/>
        <w:gridCol w:w="481"/>
        <w:gridCol w:w="500"/>
        <w:gridCol w:w="422"/>
        <w:gridCol w:w="500"/>
        <w:gridCol w:w="422"/>
        <w:gridCol w:w="500"/>
        <w:gridCol w:w="409"/>
        <w:gridCol w:w="373"/>
        <w:gridCol w:w="738"/>
        <w:gridCol w:w="705"/>
      </w:tblGrid>
      <w:tr w:rsidR="004E67F1" w:rsidRPr="004E67F1" w:rsidTr="007F15F0">
        <w:tc>
          <w:tcPr>
            <w:tcW w:w="3050" w:type="dxa"/>
            <w:vMerge w:val="restart"/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</w:t>
            </w:r>
          </w:p>
        </w:tc>
        <w:tc>
          <w:tcPr>
            <w:tcW w:w="36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จำนวนนักเรียนที่มีผลการเรียนรู้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จำนวน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ร้อยละ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</w:tr>
      <w:tr w:rsidR="004E67F1" w:rsidTr="007F15F0">
        <w:tc>
          <w:tcPr>
            <w:tcW w:w="3050" w:type="dxa"/>
            <w:vMerge/>
            <w:vAlign w:val="center"/>
          </w:tcPr>
          <w:p w:rsidR="004E67F1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4E67F1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7F1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E67F1" w:rsidRPr="004E67F1" w:rsidRDefault="004E67F1" w:rsidP="004E67F1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7F1" w:rsidRPr="00F062A3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</w:tcBorders>
            <w:vAlign w:val="center"/>
          </w:tcPr>
          <w:p w:rsidR="004E67F1" w:rsidRPr="00F062A3" w:rsidRDefault="004E67F1" w:rsidP="004E67F1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Pr="003F2B24" w:rsidRDefault="004E67F1" w:rsidP="004E67F1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Pr="00F062A3" w:rsidRDefault="004E67F1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4E67F1" w:rsidRPr="00F062A3" w:rsidRDefault="004E67F1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Pr="003F2B24" w:rsidRDefault="004E67F1" w:rsidP="004E67F1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Pr="00F062A3" w:rsidRDefault="004E67F1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4E67F1" w:rsidRPr="00F062A3" w:rsidRDefault="004E67F1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Pr="003F2B24" w:rsidRDefault="004E67F1" w:rsidP="004E67F1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Pr="003F2B24" w:rsidRDefault="004E67F1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Pr="003F2B24" w:rsidRDefault="004E67F1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Pr="003F2B24" w:rsidRDefault="004E67F1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4E67F1" w:rsidRDefault="004E67F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Default="00533DE9" w:rsidP="00533DE9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E67F1" w:rsidTr="004E67F1">
        <w:tc>
          <w:tcPr>
            <w:tcW w:w="3050" w:type="dxa"/>
          </w:tcPr>
          <w:p w:rsidR="004E67F1" w:rsidRDefault="00533DE9" w:rsidP="00533DE9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4E67F1" w:rsidRDefault="004E67F1" w:rsidP="00533DE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4E67F1" w:rsidRDefault="004E67F1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33DE9" w:rsidRDefault="00D85686" w:rsidP="00533DE9">
      <w:pPr>
        <w:pStyle w:val="aa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533DE9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รายวิชาเพิ่มเติม</w:t>
      </w:r>
    </w:p>
    <w:tbl>
      <w:tblPr>
        <w:tblStyle w:val="af7"/>
        <w:tblW w:w="9847" w:type="dxa"/>
        <w:tblLook w:val="04A0" w:firstRow="1" w:lastRow="0" w:firstColumn="1" w:lastColumn="0" w:noHBand="0" w:noVBand="1"/>
      </w:tblPr>
      <w:tblGrid>
        <w:gridCol w:w="3050"/>
        <w:gridCol w:w="850"/>
        <w:gridCol w:w="897"/>
        <w:gridCol w:w="481"/>
        <w:gridCol w:w="500"/>
        <w:gridCol w:w="422"/>
        <w:gridCol w:w="500"/>
        <w:gridCol w:w="422"/>
        <w:gridCol w:w="500"/>
        <w:gridCol w:w="409"/>
        <w:gridCol w:w="373"/>
        <w:gridCol w:w="738"/>
        <w:gridCol w:w="705"/>
      </w:tblGrid>
      <w:tr w:rsidR="00533DE9" w:rsidRPr="004E67F1" w:rsidTr="007F15F0">
        <w:tc>
          <w:tcPr>
            <w:tcW w:w="3050" w:type="dxa"/>
            <w:vMerge w:val="restart"/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</w:t>
            </w:r>
          </w:p>
        </w:tc>
        <w:tc>
          <w:tcPr>
            <w:tcW w:w="36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จำนวนนักเรียนที่มีผลการเรียนรู้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จำนวน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ร้อยละ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</w:tr>
      <w:tr w:rsidR="00533DE9" w:rsidTr="007F15F0">
        <w:tc>
          <w:tcPr>
            <w:tcW w:w="3050" w:type="dxa"/>
            <w:vMerge/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Default="00533DE9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Default="00533DE9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533DE9" w:rsidRDefault="00533DE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33DE9" w:rsidRDefault="00533DE9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33DE9" w:rsidRDefault="00533DE9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33DE9" w:rsidRPr="004D1584" w:rsidRDefault="00533DE9" w:rsidP="00533DE9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D158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8C2A6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ปีการศึกษา 2557</w:t>
      </w:r>
    </w:p>
    <w:p w:rsidR="00533DE9" w:rsidRDefault="00533DE9" w:rsidP="00533DE9">
      <w:pPr>
        <w:pStyle w:val="aa"/>
        <w:rPr>
          <w:rFonts w:ascii="TH SarabunPSK" w:hAnsi="TH SarabunPSK" w:cs="TH SarabunPSK"/>
          <w:sz w:val="16"/>
          <w:szCs w:val="16"/>
        </w:rPr>
      </w:pPr>
    </w:p>
    <w:p w:rsidR="00533DE9" w:rsidRDefault="00D85686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533DE9" w:rsidRPr="004D1584">
        <w:rPr>
          <w:rFonts w:ascii="TH SarabunPSK" w:hAnsi="TH SarabunPSK" w:cs="TH SarabunPSK"/>
          <w:sz w:val="32"/>
          <w:szCs w:val="32"/>
        </w:rPr>
        <w:t xml:space="preserve"> </w:t>
      </w:r>
      <w:r w:rsidR="00533DE9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รายวิชาพื้นฐาน</w:t>
      </w:r>
    </w:p>
    <w:tbl>
      <w:tblPr>
        <w:tblStyle w:val="af7"/>
        <w:tblW w:w="9847" w:type="dxa"/>
        <w:tblLook w:val="04A0" w:firstRow="1" w:lastRow="0" w:firstColumn="1" w:lastColumn="0" w:noHBand="0" w:noVBand="1"/>
      </w:tblPr>
      <w:tblGrid>
        <w:gridCol w:w="3050"/>
        <w:gridCol w:w="850"/>
        <w:gridCol w:w="897"/>
        <w:gridCol w:w="481"/>
        <w:gridCol w:w="500"/>
        <w:gridCol w:w="422"/>
        <w:gridCol w:w="500"/>
        <w:gridCol w:w="422"/>
        <w:gridCol w:w="500"/>
        <w:gridCol w:w="409"/>
        <w:gridCol w:w="373"/>
        <w:gridCol w:w="738"/>
        <w:gridCol w:w="705"/>
      </w:tblGrid>
      <w:tr w:rsidR="00533DE9" w:rsidRPr="004E67F1" w:rsidTr="007F15F0">
        <w:tc>
          <w:tcPr>
            <w:tcW w:w="3050" w:type="dxa"/>
            <w:vMerge w:val="restart"/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</w:t>
            </w:r>
          </w:p>
        </w:tc>
        <w:tc>
          <w:tcPr>
            <w:tcW w:w="36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จำนวนนักเรียนที่มีผลการเรียนรู้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จำนวน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ร้อยละ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</w:tr>
      <w:tr w:rsidR="00533DE9" w:rsidTr="007F15F0">
        <w:tc>
          <w:tcPr>
            <w:tcW w:w="3050" w:type="dxa"/>
            <w:vMerge/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Default="00533DE9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Default="00533DE9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533DE9" w:rsidRDefault="00533DE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33DE9" w:rsidRDefault="00D85686" w:rsidP="00533DE9">
      <w:pPr>
        <w:pStyle w:val="aa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533DE9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รายวิชาเพิ่มเติม</w:t>
      </w:r>
    </w:p>
    <w:tbl>
      <w:tblPr>
        <w:tblStyle w:val="af7"/>
        <w:tblW w:w="9847" w:type="dxa"/>
        <w:tblLook w:val="04A0" w:firstRow="1" w:lastRow="0" w:firstColumn="1" w:lastColumn="0" w:noHBand="0" w:noVBand="1"/>
      </w:tblPr>
      <w:tblGrid>
        <w:gridCol w:w="3050"/>
        <w:gridCol w:w="850"/>
        <w:gridCol w:w="897"/>
        <w:gridCol w:w="481"/>
        <w:gridCol w:w="500"/>
        <w:gridCol w:w="422"/>
        <w:gridCol w:w="500"/>
        <w:gridCol w:w="422"/>
        <w:gridCol w:w="500"/>
        <w:gridCol w:w="409"/>
        <w:gridCol w:w="373"/>
        <w:gridCol w:w="738"/>
        <w:gridCol w:w="705"/>
      </w:tblGrid>
      <w:tr w:rsidR="00533DE9" w:rsidRPr="004E67F1" w:rsidTr="007F15F0">
        <w:tc>
          <w:tcPr>
            <w:tcW w:w="3050" w:type="dxa"/>
            <w:vMerge w:val="restart"/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</w:t>
            </w:r>
          </w:p>
        </w:tc>
        <w:tc>
          <w:tcPr>
            <w:tcW w:w="36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จำนวนนักเรียนที่มีผลการเรียนรู้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จำนวน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ร้อยละ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proofErr w:type="spellStart"/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นร</w:t>
            </w:r>
            <w:proofErr w:type="spellEnd"/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ที่ได้ระดับ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3</w:t>
            </w:r>
            <w:r w:rsidRPr="004E67F1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4E67F1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ขึ้นไป</w:t>
            </w:r>
          </w:p>
        </w:tc>
      </w:tr>
      <w:tr w:rsidR="00533DE9" w:rsidTr="007F15F0">
        <w:tc>
          <w:tcPr>
            <w:tcW w:w="3050" w:type="dxa"/>
            <w:vMerge/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2.5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4E67F1" w:rsidRDefault="00533DE9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  <w:vAlign w:val="center"/>
          </w:tcPr>
          <w:p w:rsidR="00533DE9" w:rsidRPr="00F062A3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Pr="003F2B24" w:rsidRDefault="00533DE9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Default="00533DE9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33DE9" w:rsidTr="006128C5">
        <w:tc>
          <w:tcPr>
            <w:tcW w:w="3050" w:type="dxa"/>
          </w:tcPr>
          <w:p w:rsidR="00533DE9" w:rsidRDefault="00533DE9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1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33DE9" w:rsidRDefault="00533DE9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533DE9" w:rsidRDefault="00533DE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Default="003829D9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050FF" w:rsidRDefault="005050FF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050FF" w:rsidRDefault="005050FF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050FF" w:rsidRDefault="005050FF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050FF" w:rsidRDefault="005050FF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050FF" w:rsidRDefault="005050FF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5050FF" w:rsidRDefault="005050FF" w:rsidP="00533DE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3829D9" w:rsidRPr="00A54FC0" w:rsidRDefault="00610D46" w:rsidP="003829D9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   3.2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29D9" w:rsidRPr="00A54F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ผลการประเมินคุณลักษณะอันพึงประสงค์</w:t>
      </w:r>
      <w:r w:rsidR="003829D9" w:rsidRPr="00A54FC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แยกตามรายวิชา</w:t>
      </w:r>
    </w:p>
    <w:p w:rsidR="003829D9" w:rsidRDefault="003829D9" w:rsidP="003829D9">
      <w:pPr>
        <w:pStyle w:val="aa"/>
        <w:rPr>
          <w:rFonts w:ascii="TH SarabunPSK" w:hAnsi="TH SarabunPSK" w:cs="TH SarabunPSK"/>
          <w:sz w:val="16"/>
          <w:szCs w:val="16"/>
        </w:rPr>
      </w:pPr>
    </w:p>
    <w:p w:rsidR="003829D9" w:rsidRPr="004D1584" w:rsidRDefault="008C2A60" w:rsidP="003829D9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ภาคเรียนที่ 1 ปีการศึกษา 2557</w:t>
      </w:r>
    </w:p>
    <w:p w:rsidR="003829D9" w:rsidRDefault="003829D9" w:rsidP="003829D9">
      <w:pPr>
        <w:pStyle w:val="aa"/>
        <w:rPr>
          <w:rFonts w:ascii="TH SarabunPSK" w:hAnsi="TH SarabunPSK" w:cs="TH SarabunPSK"/>
          <w:sz w:val="16"/>
          <w:szCs w:val="16"/>
        </w:rPr>
      </w:pPr>
    </w:p>
    <w:p w:rsidR="003829D9" w:rsidRDefault="00D85686" w:rsidP="003829D9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829D9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รายวิชาพื้นฐาน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A54FC0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คุณลักษณะอันพึงประสงค์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7F15F0" w:rsidRPr="00F062A3" w:rsidTr="00A54FC0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7F15F0" w:rsidRPr="00F062A3" w:rsidRDefault="007F15F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7F15F0" w:rsidRPr="00F062A3" w:rsidRDefault="007F15F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7F15F0" w:rsidRPr="00F062A3" w:rsidRDefault="007F15F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7F15F0" w:rsidRPr="00F062A3" w:rsidRDefault="007F15F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7F15F0" w:rsidRPr="00F062A3" w:rsidRDefault="007F15F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7F15F0" w:rsidRPr="00F062A3" w:rsidRDefault="007F15F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7F15F0" w:rsidRPr="00F062A3" w:rsidRDefault="007F15F0" w:rsidP="00A54FC0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7F15F0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829D9" w:rsidRDefault="003829D9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D85686" w:rsidP="00A54FC0">
      <w:pPr>
        <w:pStyle w:val="aa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A54FC0" w:rsidRPr="004D1584">
        <w:rPr>
          <w:rFonts w:ascii="TH SarabunPSK" w:hAnsi="TH SarabunPSK" w:cs="TH SarabunPSK"/>
          <w:sz w:val="32"/>
          <w:szCs w:val="32"/>
        </w:rPr>
        <w:t xml:space="preserve"> </w:t>
      </w:r>
      <w:r w:rsidR="00A54FC0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รายวิชาเพิ่มเติม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คุณลักษณะอันพึงประสงค์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Pr="004D1584" w:rsidRDefault="00A54FC0" w:rsidP="00A54FC0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D158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8C2A6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ปีการศึกษา 2557</w:t>
      </w:r>
    </w:p>
    <w:p w:rsidR="00A54FC0" w:rsidRDefault="00A54FC0" w:rsidP="00A54FC0">
      <w:pPr>
        <w:pStyle w:val="aa"/>
        <w:rPr>
          <w:rFonts w:ascii="TH SarabunPSK" w:hAnsi="TH SarabunPSK" w:cs="TH SarabunPSK"/>
          <w:sz w:val="16"/>
          <w:szCs w:val="16"/>
        </w:rPr>
      </w:pPr>
    </w:p>
    <w:p w:rsidR="00A54FC0" w:rsidRDefault="00D85686" w:rsidP="00A54FC0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54FC0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รายวิชาพื้นฐาน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คุณลักษณะอันพึงประสงค์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D85686" w:rsidP="00A54FC0">
      <w:pPr>
        <w:pStyle w:val="aa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54FC0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รายวิชาเพิ่มเติม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คุณลักษณะอันพึงประสงค์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3829D9" w:rsidRPr="00A54FC0" w:rsidRDefault="00610D46" w:rsidP="003829D9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   3.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3829D9" w:rsidRPr="00A54F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ผลการประเมินการอ่าน</w:t>
      </w:r>
      <w:r w:rsidR="003829D9" w:rsidRPr="00A54F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829D9" w:rsidRPr="00A54F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คิดวิเคราะห์</w:t>
      </w:r>
      <w:r w:rsidR="003829D9" w:rsidRPr="00A54F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829D9" w:rsidRPr="00A54F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และเขียน</w:t>
      </w:r>
    </w:p>
    <w:p w:rsidR="00A54FC0" w:rsidRPr="00A54FC0" w:rsidRDefault="00A54FC0" w:rsidP="003829D9">
      <w:pPr>
        <w:pStyle w:val="aa"/>
        <w:rPr>
          <w:rFonts w:ascii="TH SarabunPSK" w:hAnsi="TH SarabunPSK" w:cs="TH SarabunPSK"/>
          <w:sz w:val="16"/>
          <w:szCs w:val="16"/>
        </w:rPr>
      </w:pPr>
    </w:p>
    <w:p w:rsidR="00A54FC0" w:rsidRPr="004D1584" w:rsidRDefault="008C2A60" w:rsidP="00A54FC0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ภาคเรียนที่ 1 ปีการศึกษา 2557</w:t>
      </w:r>
    </w:p>
    <w:p w:rsidR="00A54FC0" w:rsidRDefault="00A54FC0" w:rsidP="00A54FC0">
      <w:pPr>
        <w:pStyle w:val="aa"/>
        <w:rPr>
          <w:rFonts w:ascii="TH SarabunPSK" w:hAnsi="TH SarabunPSK" w:cs="TH SarabunPSK"/>
          <w:sz w:val="16"/>
          <w:szCs w:val="16"/>
        </w:rPr>
      </w:pPr>
    </w:p>
    <w:p w:rsidR="00A54FC0" w:rsidRDefault="00D85686" w:rsidP="00A54FC0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54FC0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รายวิชาพื้นฐาน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การอ่านคิด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และเขียน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D85686" w:rsidP="00A54FC0">
      <w:pPr>
        <w:pStyle w:val="aa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54FC0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รายวิชาเพิ่มเติม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การอ่านคิด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และเขียน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Pr="004D1584" w:rsidRDefault="00A54FC0" w:rsidP="00A54FC0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D158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8C2A6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ปีการศึกษา 2557</w:t>
      </w:r>
    </w:p>
    <w:p w:rsidR="00A54FC0" w:rsidRDefault="00A54FC0" w:rsidP="00A54FC0">
      <w:pPr>
        <w:pStyle w:val="aa"/>
        <w:rPr>
          <w:rFonts w:ascii="TH SarabunPSK" w:hAnsi="TH SarabunPSK" w:cs="TH SarabunPSK"/>
          <w:sz w:val="16"/>
          <w:szCs w:val="16"/>
        </w:rPr>
      </w:pPr>
    </w:p>
    <w:p w:rsidR="00A54FC0" w:rsidRDefault="00D85686" w:rsidP="00A54FC0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54FC0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รายวิชาพื้นฐาน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การอ่านคิด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และเขียน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D85686" w:rsidP="00A54FC0">
      <w:pPr>
        <w:pStyle w:val="aa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54FC0">
        <w:rPr>
          <w:rFonts w:ascii="TH SarabunPSK" w:hAnsi="TH SarabunPSK" w:cs="TH SarabunPSK" w:hint="cs"/>
          <w:sz w:val="32"/>
          <w:szCs w:val="32"/>
          <w:cs/>
          <w:lang w:bidi="th-TH"/>
        </w:rPr>
        <w:t>รายวิชาเพิ่มเติม</w:t>
      </w:r>
    </w:p>
    <w:tbl>
      <w:tblPr>
        <w:tblW w:w="95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966"/>
        <w:gridCol w:w="1134"/>
        <w:gridCol w:w="1223"/>
        <w:gridCol w:w="1223"/>
        <w:gridCol w:w="1223"/>
        <w:gridCol w:w="1223"/>
      </w:tblGrid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67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ชั้น/รายวิชา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vAlign w:val="center"/>
          </w:tcPr>
          <w:p w:rsidR="00A54FC0" w:rsidRPr="004E67F1" w:rsidRDefault="00A54FC0" w:rsidP="006128C5">
            <w:pPr>
              <w:pStyle w:val="aa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E67F1"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proofErr w:type="spellStart"/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นร</w:t>
            </w:r>
            <w:proofErr w:type="spellEnd"/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ร้อยละของนักเรียนตามระดับคุณภาพ</w:t>
            </w:r>
          </w:p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การอ่านคิด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และเขียน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ดีเยี่ยม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A54FC0" w:rsidRPr="00F062A3" w:rsidRDefault="00A54FC0" w:rsidP="006128C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ไม่ผ่าน</w:t>
            </w: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.1/..................................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.2/..................................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.3/..................................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Pr="003F2B24" w:rsidRDefault="00A54FC0" w:rsidP="006128C5">
            <w:pPr>
              <w:ind w:firstLine="0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/..................................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FC0" w:rsidRPr="00F062A3" w:rsidTr="006128C5">
        <w:trPr>
          <w:cantSplit/>
          <w:trHeight w:val="162"/>
          <w:tblHeader/>
        </w:trPr>
        <w:tc>
          <w:tcPr>
            <w:tcW w:w="2542" w:type="dxa"/>
          </w:tcPr>
          <w:p w:rsidR="00A54FC0" w:rsidRDefault="00A54FC0" w:rsidP="006128C5">
            <w:pPr>
              <w:ind w:firstLine="0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bidi="th-TH"/>
              </w:rPr>
              <w:t>ร้อยละ</w:t>
            </w:r>
          </w:p>
        </w:tc>
        <w:tc>
          <w:tcPr>
            <w:tcW w:w="966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A54FC0" w:rsidRPr="00F062A3" w:rsidRDefault="00A54FC0" w:rsidP="006128C5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FC0" w:rsidRDefault="00A54FC0" w:rsidP="00A54FC0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3829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533DE9" w:rsidRDefault="00533DE9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33DE9" w:rsidRPr="00F062A3" w:rsidRDefault="00533DE9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747DB8" w:rsidRPr="00F062A3" w:rsidRDefault="00747DB8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lastRenderedPageBreak/>
        <w:t xml:space="preserve">ตอนที่ </w:t>
      </w:r>
      <w:r>
        <w:rPr>
          <w:rFonts w:ascii="TH SarabunPSK" w:hAnsi="TH SarabunPSK" w:cs="TH SarabunPSK" w:hint="cs"/>
          <w:b/>
          <w:bCs/>
          <w:color w:val="auto"/>
          <w:sz w:val="34"/>
          <w:szCs w:val="34"/>
          <w:cs/>
        </w:rPr>
        <w:t>4</w:t>
      </w:r>
      <w:r w:rsidRPr="00F062A3">
        <w:rPr>
          <w:rFonts w:ascii="TH SarabunPSK" w:hAnsi="TH SarabunPSK" w:cs="TH SarabunPSK"/>
          <w:b/>
          <w:bCs/>
          <w:color w:val="auto"/>
          <w:sz w:val="34"/>
          <w:szCs w:val="34"/>
        </w:rPr>
        <w:t xml:space="preserve"> </w:t>
      </w:r>
    </w:p>
    <w:p w:rsidR="00747DB8" w:rsidRPr="00F062A3" w:rsidRDefault="00747DB8" w:rsidP="00DA2549">
      <w:pPr>
        <w:pStyle w:val="2"/>
        <w:pBdr>
          <w:bottom w:val="none" w:sz="0" w:space="0" w:color="auto"/>
        </w:pBdr>
        <w:shd w:val="clear" w:color="auto" w:fill="BFBFBF"/>
        <w:jc w:val="center"/>
        <w:rPr>
          <w:rFonts w:ascii="TH SarabunPSK" w:hAnsi="TH SarabunPSK" w:cs="TH SarabunPSK"/>
          <w:b/>
          <w:bCs/>
          <w:color w:val="auto"/>
          <w:sz w:val="34"/>
          <w:szCs w:val="34"/>
        </w:rPr>
      </w:pPr>
      <w:r w:rsidRPr="00747DB8">
        <w:rPr>
          <w:rFonts w:ascii="TH SarabunPSK" w:hAnsi="TH SarabunPSK" w:cs="TH SarabunPSK"/>
          <w:b/>
          <w:bCs/>
          <w:color w:val="auto"/>
          <w:sz w:val="34"/>
          <w:szCs w:val="34"/>
          <w:cs/>
        </w:rPr>
        <w:t>สรุปผลการพัฒนาและการนำไปใช้</w:t>
      </w:r>
    </w:p>
    <w:p w:rsidR="00747DB8" w:rsidRDefault="00747DB8" w:rsidP="00747DB8">
      <w:pPr>
        <w:pStyle w:val="aa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79B1" w:rsidRPr="00D85686" w:rsidRDefault="000379B1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D856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D856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856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สรุปผลการดำเนินงานในภาพรวม</w:t>
      </w:r>
    </w:p>
    <w:p w:rsidR="00D85686" w:rsidRPr="00D85686" w:rsidRDefault="000379B1" w:rsidP="00F062A3">
      <w:pPr>
        <w:pStyle w:val="aa"/>
        <w:rPr>
          <w:rFonts w:ascii="TH SarabunPSK" w:hAnsi="TH SarabunPSK" w:cs="TH SarabunPSK"/>
          <w:sz w:val="16"/>
          <w:szCs w:val="16"/>
          <w:lang w:bidi="th-TH"/>
        </w:rPr>
      </w:pPr>
      <w:r w:rsidRPr="00D85686">
        <w:rPr>
          <w:rFonts w:ascii="TH SarabunPSK" w:hAnsi="TH SarabunPSK" w:cs="TH SarabunPSK"/>
          <w:sz w:val="16"/>
          <w:szCs w:val="16"/>
          <w:cs/>
        </w:rPr>
        <w:tab/>
      </w:r>
    </w:p>
    <w:p w:rsidR="000379B1" w:rsidRPr="00F062A3" w:rsidRDefault="00D85686" w:rsidP="00F062A3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ผลการดำเนินงานในภาพรวม</w:t>
      </w:r>
    </w:p>
    <w:p w:rsidR="000379B1" w:rsidRDefault="000379B1" w:rsidP="00D85686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ab/>
        <w:t>…………………………………………</w:t>
      </w:r>
      <w:r w:rsidR="00D8568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…………………………………………………………………………………………………………………………….…………………………………………………………………………….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…………………………………………………..……………………</w:t>
      </w:r>
    </w:p>
    <w:p w:rsidR="00D85686" w:rsidRPr="00F062A3" w:rsidRDefault="00D85686" w:rsidP="00D85686">
      <w:pPr>
        <w:pStyle w:val="aa"/>
        <w:rPr>
          <w:rFonts w:ascii="TH SarabunPSK" w:hAnsi="TH SarabunPSK" w:cs="TH SarabunPSK"/>
          <w:sz w:val="32"/>
          <w:szCs w:val="32"/>
        </w:rPr>
      </w:pPr>
    </w:p>
    <w:p w:rsidR="000379B1" w:rsidRPr="00F062A3" w:rsidRDefault="00D85686" w:rsidP="00F062A3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โครงการ</w:t>
      </w:r>
      <w:r w:rsidR="000379B1" w:rsidRPr="00F062A3">
        <w:rPr>
          <w:rFonts w:ascii="TH SarabunPSK" w:hAnsi="TH SarabunPSK" w:cs="TH SarabunPSK"/>
          <w:sz w:val="32"/>
          <w:szCs w:val="32"/>
          <w:cs/>
        </w:rPr>
        <w:t>/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กิจกรรมที่ประสบผลสำเร็จ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1"/>
      </w:tblGrid>
      <w:tr w:rsidR="000379B1" w:rsidRPr="00F062A3" w:rsidTr="00D85686">
        <w:tc>
          <w:tcPr>
            <w:tcW w:w="3828" w:type="dxa"/>
          </w:tcPr>
          <w:p w:rsidR="000379B1" w:rsidRPr="00F062A3" w:rsidRDefault="000379B1" w:rsidP="00D85686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ชื่อโครงการ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5811" w:type="dxa"/>
          </w:tcPr>
          <w:p w:rsidR="000379B1" w:rsidRPr="00F062A3" w:rsidRDefault="000379B1" w:rsidP="00D85686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ปัจจัยสนับสนุน</w:t>
            </w:r>
          </w:p>
        </w:tc>
      </w:tr>
      <w:tr w:rsidR="000379B1" w:rsidRPr="00F062A3" w:rsidTr="00D85686">
        <w:tc>
          <w:tcPr>
            <w:tcW w:w="3828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1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79B1" w:rsidRPr="00F062A3" w:rsidTr="00D85686">
        <w:tc>
          <w:tcPr>
            <w:tcW w:w="3828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1" w:type="dxa"/>
          </w:tcPr>
          <w:p w:rsidR="000379B1" w:rsidRPr="00F062A3" w:rsidRDefault="000379B1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379B1" w:rsidRPr="00F062A3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0379B1" w:rsidRDefault="00D85686" w:rsidP="00F062A3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โครงการ</w:t>
      </w:r>
      <w:r w:rsidR="000379B1" w:rsidRPr="00F062A3">
        <w:rPr>
          <w:rFonts w:ascii="TH SarabunPSK" w:hAnsi="TH SarabunPSK" w:cs="TH SarabunPSK"/>
          <w:sz w:val="32"/>
          <w:szCs w:val="32"/>
          <w:cs/>
        </w:rPr>
        <w:t>/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กิจกรรมที่ไม่ประสบผลสำเร็จ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1"/>
      </w:tblGrid>
      <w:tr w:rsidR="00D85686" w:rsidRPr="00F062A3" w:rsidTr="00A54ED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86" w:rsidRPr="00F062A3" w:rsidRDefault="00D85686" w:rsidP="00D85686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ชื่อโครงการ/กิจกรรม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86" w:rsidRPr="00F062A3" w:rsidRDefault="00D85686" w:rsidP="00D85686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62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สาเหตุ</w:t>
            </w:r>
          </w:p>
        </w:tc>
      </w:tr>
      <w:tr w:rsidR="00D85686" w:rsidRPr="00F062A3" w:rsidTr="00A54ED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86" w:rsidRPr="00F062A3" w:rsidRDefault="00D85686" w:rsidP="006C7881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86" w:rsidRPr="00F062A3" w:rsidRDefault="00D85686" w:rsidP="006C7881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85686" w:rsidRPr="00F062A3" w:rsidTr="00A54ED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86" w:rsidRPr="00F062A3" w:rsidRDefault="00D85686" w:rsidP="006C7881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86" w:rsidRPr="00F062A3" w:rsidRDefault="00D85686" w:rsidP="006C7881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85686" w:rsidRPr="00F062A3" w:rsidTr="00A54ED9">
        <w:tc>
          <w:tcPr>
            <w:tcW w:w="3828" w:type="dxa"/>
          </w:tcPr>
          <w:p w:rsidR="00D85686" w:rsidRPr="00F062A3" w:rsidRDefault="00D85686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1" w:type="dxa"/>
          </w:tcPr>
          <w:p w:rsidR="00D85686" w:rsidRPr="00F062A3" w:rsidRDefault="00D85686" w:rsidP="00F062A3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4ED9" w:rsidRDefault="00A54ED9" w:rsidP="00F062A3">
      <w:pPr>
        <w:pStyle w:val="aa"/>
        <w:rPr>
          <w:rFonts w:ascii="TH SarabunPSK" w:hAnsi="TH SarabunPSK" w:cs="TH SarabunPSK"/>
          <w:sz w:val="32"/>
          <w:szCs w:val="32"/>
          <w:lang w:bidi="th-TH"/>
        </w:rPr>
      </w:pPr>
    </w:p>
    <w:p w:rsidR="000379B1" w:rsidRPr="00A54ED9" w:rsidRDefault="000379B1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54ED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จุดเด่นและจุดที่ควรพัฒนา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379B1" w:rsidRPr="00A54ED9" w:rsidRDefault="00A54ED9" w:rsidP="00F062A3">
      <w:pPr>
        <w:pStyle w:val="aa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54ED9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54ED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 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ด้านคุณภาพผู้เรียน</w:t>
      </w:r>
    </w:p>
    <w:p w:rsidR="00A54ED9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จุดเด่น</w:t>
      </w:r>
    </w:p>
    <w:p w:rsidR="000379B1" w:rsidRPr="00F062A3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 w:rsidR="00A54ED9"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ที่ควรพัฒนา</w:t>
      </w:r>
      <w:r w:rsidR="000379B1"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0379B1" w:rsidRPr="00A54ED9" w:rsidRDefault="00A54ED9" w:rsidP="00A54ED9">
      <w:pPr>
        <w:pStyle w:val="aa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54ED9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54ED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ด้านการจัดการศึกษา</w:t>
      </w:r>
    </w:p>
    <w:p w:rsidR="00A54ED9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จุดเด่น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A54ED9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จุดที่ควรพัฒนา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0379B1" w:rsidRPr="00A54ED9" w:rsidRDefault="00A54ED9" w:rsidP="00A54ED9">
      <w:pPr>
        <w:pStyle w:val="aa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54ED9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ด้านการสร้างสังคมแห่งการเรียนรู้</w:t>
      </w:r>
    </w:p>
    <w:p w:rsidR="00A54ED9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จุดเด่น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จุดที่ควรพัฒนา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0379B1" w:rsidRPr="00A54ED9" w:rsidRDefault="00A54ED9" w:rsidP="00A54ED9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A54ED9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ด้านอัต</w:t>
      </w:r>
      <w:proofErr w:type="spellEnd"/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ลักษณ์ของสถานศึกษา</w:t>
      </w:r>
    </w:p>
    <w:p w:rsidR="00A54ED9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จุดเด่น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จุดที่ควรพัฒนา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0379B1" w:rsidRPr="00A54ED9" w:rsidRDefault="00A54ED9" w:rsidP="00A54ED9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A54ED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79B1"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ด้านมาตรการส่งเสริม</w:t>
      </w:r>
    </w:p>
    <w:p w:rsidR="00A54ED9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จุดเด่น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จุดที่ควรพัฒนา</w:t>
      </w:r>
      <w:r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062A3">
        <w:rPr>
          <w:rFonts w:ascii="TH SarabunPSK" w:hAnsi="TH SarabunPSK" w:cs="TH SarabunPSK"/>
          <w:sz w:val="32"/>
          <w:szCs w:val="32"/>
        </w:rPr>
        <w:t>……………….…………………………………………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………………………………………………….…………………………………………</w:t>
      </w:r>
    </w:p>
    <w:p w:rsidR="000379B1" w:rsidRPr="00F062A3" w:rsidRDefault="000379B1" w:rsidP="00A54ED9">
      <w:pPr>
        <w:pStyle w:val="aa"/>
        <w:rPr>
          <w:rFonts w:ascii="TH SarabunPSK" w:hAnsi="TH SarabunPSK" w:cs="TH SarabunPSK"/>
          <w:sz w:val="32"/>
          <w:szCs w:val="32"/>
        </w:rPr>
      </w:pPr>
    </w:p>
    <w:p w:rsidR="000379B1" w:rsidRPr="00A54ED9" w:rsidRDefault="000379B1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A54ED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แนวทางการพัฒนาในอนาคต</w:t>
      </w:r>
    </w:p>
    <w:p w:rsidR="000379B1" w:rsidRPr="00F062A3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  <w:cs/>
        </w:rPr>
        <w:tab/>
        <w:t>..............</w:t>
      </w:r>
      <w:r w:rsidR="00A54ED9">
        <w:rPr>
          <w:rFonts w:ascii="TH SarabunPSK" w:hAnsi="TH SarabunPSK" w:cs="TH SarabunPSK"/>
          <w:sz w:val="32"/>
          <w:szCs w:val="32"/>
        </w:rPr>
        <w:t>......................................................................</w:t>
      </w:r>
      <w:r w:rsidRPr="00F062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 w:rsidR="00A54ED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</w:p>
    <w:p w:rsidR="000379B1" w:rsidRPr="00F062A3" w:rsidRDefault="000379B1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0379B1" w:rsidRPr="00A54ED9" w:rsidRDefault="000379B1" w:rsidP="00F062A3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A54ED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ความต้องการและการช่วยเหลือ</w:t>
      </w:r>
      <w:r w:rsidRPr="00A54E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54ED9" w:rsidRPr="00F062A3" w:rsidRDefault="00A54ED9" w:rsidP="00A54ED9">
      <w:pPr>
        <w:pStyle w:val="aa"/>
        <w:rPr>
          <w:rFonts w:ascii="TH SarabunPSK" w:hAnsi="TH SarabunPSK" w:cs="TH SarabunPSK"/>
          <w:sz w:val="32"/>
          <w:szCs w:val="32"/>
        </w:rPr>
      </w:pPr>
      <w:r w:rsidRPr="00F062A3">
        <w:rPr>
          <w:rFonts w:ascii="TH SarabunPSK" w:hAnsi="TH SarabunPSK" w:cs="TH SarabunPSK"/>
          <w:sz w:val="32"/>
          <w:szCs w:val="32"/>
          <w:cs/>
        </w:rPr>
        <w:tab/>
        <w:t>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</w:t>
      </w:r>
      <w:r w:rsidRPr="00F062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 w:rsidRPr="00F062A3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5050FF" w:rsidRDefault="005050FF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A54FC0" w:rsidRDefault="00A54FC0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0379B1" w:rsidRPr="00A54ED9" w:rsidRDefault="000379B1" w:rsidP="00A54ED9">
      <w:pPr>
        <w:pStyle w:val="aa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54ED9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ภาคผนวก</w:t>
      </w:r>
    </w:p>
    <w:p w:rsidR="00A54ED9" w:rsidRPr="00F062A3" w:rsidRDefault="00A54ED9" w:rsidP="00F062A3">
      <w:pPr>
        <w:pStyle w:val="aa"/>
        <w:rPr>
          <w:rFonts w:ascii="TH SarabunPSK" w:hAnsi="TH SarabunPSK" w:cs="TH SarabunPSK"/>
          <w:sz w:val="32"/>
          <w:szCs w:val="32"/>
        </w:rPr>
      </w:pPr>
    </w:p>
    <w:p w:rsidR="00D25FA2" w:rsidRDefault="00D25FA2" w:rsidP="00D25FA2">
      <w:pPr>
        <w:pStyle w:val="aa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หลักฐาน</w:t>
      </w:r>
      <w:r w:rsidR="000379B1"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ข้อมูลสำคัญ</w:t>
      </w:r>
      <w:r w:rsidR="000379B1"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เอกสารอ้างอิงต่างๆ</w:t>
      </w:r>
      <w:r w:rsidR="000379B1" w:rsidRPr="00F062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79B1" w:rsidRPr="00F062A3">
        <w:rPr>
          <w:rFonts w:ascii="TH SarabunPSK" w:hAnsi="TH SarabunPSK" w:cs="TH SarabunPSK"/>
          <w:sz w:val="32"/>
          <w:szCs w:val="32"/>
          <w:cs/>
          <w:lang w:bidi="th-TH"/>
        </w:rPr>
        <w:t>ภาพกิจกรรมสำคัญ</w:t>
      </w:r>
    </w:p>
    <w:p w:rsidR="000379B1" w:rsidRPr="00F062A3" w:rsidRDefault="000379B1" w:rsidP="00D25FA2">
      <w:pPr>
        <w:pStyle w:val="aa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062A3">
        <w:rPr>
          <w:rFonts w:ascii="TH SarabunPSK" w:hAnsi="TH SarabunPSK" w:cs="TH SarabunPSK"/>
          <w:sz w:val="32"/>
          <w:szCs w:val="32"/>
          <w:cs/>
          <w:lang w:bidi="th-TH"/>
        </w:rPr>
        <w:t>ที่แสดงผลงาน</w:t>
      </w:r>
      <w:r w:rsidRPr="00F062A3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ดีเด่นของ</w:t>
      </w:r>
      <w:r w:rsidR="00D25FA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กลุ่มสาระการเรียนรู้</w:t>
      </w:r>
      <w:r w:rsidR="00D25FA2"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sectPr w:rsidR="000379B1" w:rsidRPr="00F062A3" w:rsidSect="009946EA">
      <w:headerReference w:type="default" r:id="rId9"/>
      <w:pgSz w:w="11906" w:h="16838"/>
      <w:pgMar w:top="851" w:right="851" w:bottom="42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99C" w:rsidRDefault="0015499C" w:rsidP="00CD317B">
      <w:r>
        <w:separator/>
      </w:r>
    </w:p>
  </w:endnote>
  <w:endnote w:type="continuationSeparator" w:id="0">
    <w:p w:rsidR="0015499C" w:rsidRDefault="0015499C" w:rsidP="00CD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99C" w:rsidRDefault="0015499C" w:rsidP="00CD317B">
      <w:r>
        <w:separator/>
      </w:r>
    </w:p>
  </w:footnote>
  <w:footnote w:type="continuationSeparator" w:id="0">
    <w:p w:rsidR="0015499C" w:rsidRDefault="0015499C" w:rsidP="00CD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8C5" w:rsidRPr="009946EA" w:rsidRDefault="006128C5" w:rsidP="008E061F">
    <w:pPr>
      <w:pStyle w:val="afa"/>
      <w:tabs>
        <w:tab w:val="clear" w:pos="4513"/>
        <w:tab w:val="clear" w:pos="9026"/>
        <w:tab w:val="center" w:pos="-2552"/>
      </w:tabs>
      <w:ind w:firstLine="0"/>
      <w:jc w:val="center"/>
      <w:rPr>
        <w:rFonts w:ascii="TH SarabunPSK" w:hAnsi="TH SarabunPSK" w:cs="TH SarabunPSK"/>
        <w:sz w:val="32"/>
        <w:szCs w:val="32"/>
      </w:rPr>
    </w:pPr>
    <w:r w:rsidRPr="009946EA">
      <w:rPr>
        <w:rFonts w:ascii="TH SarabunPSK" w:hAnsi="TH SarabunPSK" w:cs="TH SarabunPSK"/>
        <w:sz w:val="32"/>
        <w:szCs w:val="32"/>
      </w:rPr>
      <w:fldChar w:fldCharType="begin"/>
    </w:r>
    <w:r w:rsidRPr="009946EA">
      <w:rPr>
        <w:rFonts w:ascii="TH SarabunPSK" w:hAnsi="TH SarabunPSK" w:cs="TH SarabunPSK"/>
        <w:sz w:val="32"/>
        <w:szCs w:val="32"/>
      </w:rPr>
      <w:instrText>PAGE   \* MERGEFORMAT</w:instrText>
    </w:r>
    <w:r w:rsidRPr="009946EA">
      <w:rPr>
        <w:rFonts w:ascii="TH SarabunPSK" w:hAnsi="TH SarabunPSK" w:cs="TH SarabunPSK"/>
        <w:sz w:val="32"/>
        <w:szCs w:val="32"/>
      </w:rPr>
      <w:fldChar w:fldCharType="separate"/>
    </w:r>
    <w:r w:rsidR="008C2A60" w:rsidRPr="008C2A60">
      <w:rPr>
        <w:rFonts w:ascii="TH SarabunPSK" w:hAnsi="TH SarabunPSK" w:cs="TH SarabunPSK"/>
        <w:noProof/>
        <w:sz w:val="32"/>
        <w:szCs w:val="32"/>
        <w:lang w:val="th-TH" w:bidi="th-TH"/>
      </w:rPr>
      <w:t>2</w:t>
    </w:r>
    <w:r w:rsidRPr="009946EA">
      <w:rPr>
        <w:rFonts w:ascii="TH SarabunPSK" w:hAnsi="TH SarabunPSK" w:cs="TH SarabunPSK"/>
        <w:sz w:val="32"/>
        <w:szCs w:val="32"/>
      </w:rPr>
      <w:fldChar w:fldCharType="end"/>
    </w:r>
  </w:p>
  <w:p w:rsidR="006128C5" w:rsidRDefault="006128C5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6125"/>
    <w:multiLevelType w:val="hybridMultilevel"/>
    <w:tmpl w:val="7FD4788A"/>
    <w:lvl w:ilvl="0" w:tplc="04090011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1">
    <w:nsid w:val="0AA21072"/>
    <w:multiLevelType w:val="hybridMultilevel"/>
    <w:tmpl w:val="2D00E380"/>
    <w:lvl w:ilvl="0" w:tplc="6D4A10C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C7762D5"/>
    <w:multiLevelType w:val="hybridMultilevel"/>
    <w:tmpl w:val="8B7461DC"/>
    <w:lvl w:ilvl="0" w:tplc="56EE3C02">
      <w:start w:val="8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E102F08"/>
    <w:multiLevelType w:val="multilevel"/>
    <w:tmpl w:val="DF20836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4">
    <w:nsid w:val="11163173"/>
    <w:multiLevelType w:val="hybridMultilevel"/>
    <w:tmpl w:val="4E825640"/>
    <w:lvl w:ilvl="0" w:tplc="3C4A359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1744251"/>
    <w:multiLevelType w:val="multilevel"/>
    <w:tmpl w:val="D250F41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D8E16E9"/>
    <w:multiLevelType w:val="hybridMultilevel"/>
    <w:tmpl w:val="C0CABDDE"/>
    <w:lvl w:ilvl="0" w:tplc="EEE8C05E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">
    <w:nsid w:val="297111FF"/>
    <w:multiLevelType w:val="hybridMultilevel"/>
    <w:tmpl w:val="13C24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C3B4B"/>
    <w:multiLevelType w:val="hybridMultilevel"/>
    <w:tmpl w:val="EDE4C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14AA6"/>
    <w:multiLevelType w:val="singleLevel"/>
    <w:tmpl w:val="0F9ACCF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10">
    <w:nsid w:val="300A1D4B"/>
    <w:multiLevelType w:val="multilevel"/>
    <w:tmpl w:val="F726F29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2603B60"/>
    <w:multiLevelType w:val="multilevel"/>
    <w:tmpl w:val="0C6E50C0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437525B"/>
    <w:multiLevelType w:val="hybridMultilevel"/>
    <w:tmpl w:val="8B20E880"/>
    <w:lvl w:ilvl="0" w:tplc="A0F45998">
      <w:start w:val="3"/>
      <w:numFmt w:val="bullet"/>
      <w:lvlText w:val="-"/>
      <w:lvlJc w:val="left"/>
      <w:pPr>
        <w:ind w:left="5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>
    <w:nsid w:val="366F7884"/>
    <w:multiLevelType w:val="hybridMultilevel"/>
    <w:tmpl w:val="FE96532A"/>
    <w:lvl w:ilvl="0" w:tplc="FEB2B6DE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9954BC"/>
    <w:multiLevelType w:val="multilevel"/>
    <w:tmpl w:val="144854D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89D13F7"/>
    <w:multiLevelType w:val="multilevel"/>
    <w:tmpl w:val="4B4C18C6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EA03696"/>
    <w:multiLevelType w:val="multilevel"/>
    <w:tmpl w:val="D01C4A1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36719CA"/>
    <w:multiLevelType w:val="hybridMultilevel"/>
    <w:tmpl w:val="2CD68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47489"/>
    <w:multiLevelType w:val="multilevel"/>
    <w:tmpl w:val="07DCCD1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A706E69"/>
    <w:multiLevelType w:val="multilevel"/>
    <w:tmpl w:val="E2D2488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>
    <w:nsid w:val="4EE57426"/>
    <w:multiLevelType w:val="hybridMultilevel"/>
    <w:tmpl w:val="4DD072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23823"/>
    <w:multiLevelType w:val="multilevel"/>
    <w:tmpl w:val="AC221F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cs="Times New Roman" w:hint="default"/>
      </w:rPr>
    </w:lvl>
  </w:abstractNum>
  <w:abstractNum w:abstractNumId="22">
    <w:nsid w:val="5539285E"/>
    <w:multiLevelType w:val="multilevel"/>
    <w:tmpl w:val="B64887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5F32433"/>
    <w:multiLevelType w:val="multilevel"/>
    <w:tmpl w:val="F53E0CF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6DC7BFA"/>
    <w:multiLevelType w:val="hybridMultilevel"/>
    <w:tmpl w:val="41F6F33E"/>
    <w:lvl w:ilvl="0" w:tplc="4866E162">
      <w:start w:val="1"/>
      <w:numFmt w:val="decimal"/>
      <w:lvlText w:val="%1."/>
      <w:lvlJc w:val="left"/>
      <w:pPr>
        <w:ind w:left="720" w:hanging="360"/>
      </w:pPr>
      <w:rPr>
        <w:rFonts w:ascii="TH Niramit AS" w:eastAsia="Times New Roman" w:hAnsi="TH Niramit AS" w:cs="TH Niramit A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CBB2E7E"/>
    <w:multiLevelType w:val="multilevel"/>
    <w:tmpl w:val="C90EA3E0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EC56A21"/>
    <w:multiLevelType w:val="hybridMultilevel"/>
    <w:tmpl w:val="206891B0"/>
    <w:lvl w:ilvl="0" w:tplc="C628A59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7A137E"/>
    <w:multiLevelType w:val="hybridMultilevel"/>
    <w:tmpl w:val="00F4E160"/>
    <w:lvl w:ilvl="0" w:tplc="04090011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29">
    <w:nsid w:val="659972D4"/>
    <w:multiLevelType w:val="hybridMultilevel"/>
    <w:tmpl w:val="805A7BAE"/>
    <w:lvl w:ilvl="0" w:tplc="D8EECB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A8A7AE5"/>
    <w:multiLevelType w:val="hybridMultilevel"/>
    <w:tmpl w:val="EE525A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CB0A7B"/>
    <w:multiLevelType w:val="hybridMultilevel"/>
    <w:tmpl w:val="8F10CD6C"/>
    <w:lvl w:ilvl="0" w:tplc="53BA7F06">
      <w:start w:val="1"/>
      <w:numFmt w:val="thaiNumbers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10926EB"/>
    <w:multiLevelType w:val="hybridMultilevel"/>
    <w:tmpl w:val="57AE1460"/>
    <w:lvl w:ilvl="0" w:tplc="A9FA758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1767E62"/>
    <w:multiLevelType w:val="multilevel"/>
    <w:tmpl w:val="79844190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24A42CA"/>
    <w:multiLevelType w:val="hybridMultilevel"/>
    <w:tmpl w:val="F29C1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2326DC"/>
    <w:multiLevelType w:val="multilevel"/>
    <w:tmpl w:val="186A18B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78EC4D6F"/>
    <w:multiLevelType w:val="multilevel"/>
    <w:tmpl w:val="ABA8ED2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A402BB0"/>
    <w:multiLevelType w:val="hybridMultilevel"/>
    <w:tmpl w:val="97F40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20"/>
  </w:num>
  <w:num w:numId="4">
    <w:abstractNumId w:val="13"/>
  </w:num>
  <w:num w:numId="5">
    <w:abstractNumId w:val="12"/>
  </w:num>
  <w:num w:numId="6">
    <w:abstractNumId w:val="0"/>
  </w:num>
  <w:num w:numId="7">
    <w:abstractNumId w:val="28"/>
  </w:num>
  <w:num w:numId="8">
    <w:abstractNumId w:val="29"/>
  </w:num>
  <w:num w:numId="9">
    <w:abstractNumId w:val="4"/>
  </w:num>
  <w:num w:numId="10">
    <w:abstractNumId w:val="1"/>
  </w:num>
  <w:num w:numId="11">
    <w:abstractNumId w:val="17"/>
  </w:num>
  <w:num w:numId="12">
    <w:abstractNumId w:val="34"/>
  </w:num>
  <w:num w:numId="13">
    <w:abstractNumId w:val="37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4"/>
  </w:num>
  <w:num w:numId="19">
    <w:abstractNumId w:val="33"/>
  </w:num>
  <w:num w:numId="20">
    <w:abstractNumId w:val="23"/>
  </w:num>
  <w:num w:numId="21">
    <w:abstractNumId w:val="5"/>
  </w:num>
  <w:num w:numId="22">
    <w:abstractNumId w:val="35"/>
  </w:num>
  <w:num w:numId="23">
    <w:abstractNumId w:val="18"/>
  </w:num>
  <w:num w:numId="24">
    <w:abstractNumId w:val="10"/>
  </w:num>
  <w:num w:numId="25">
    <w:abstractNumId w:val="19"/>
  </w:num>
  <w:num w:numId="26">
    <w:abstractNumId w:val="22"/>
  </w:num>
  <w:num w:numId="27">
    <w:abstractNumId w:val="36"/>
  </w:num>
  <w:num w:numId="28">
    <w:abstractNumId w:val="25"/>
  </w:num>
  <w:num w:numId="29">
    <w:abstractNumId w:val="15"/>
  </w:num>
  <w:num w:numId="30">
    <w:abstractNumId w:val="27"/>
  </w:num>
  <w:num w:numId="31">
    <w:abstractNumId w:val="2"/>
  </w:num>
  <w:num w:numId="32">
    <w:abstractNumId w:val="32"/>
  </w:num>
  <w:num w:numId="33">
    <w:abstractNumId w:val="3"/>
  </w:num>
  <w:num w:numId="34">
    <w:abstractNumId w:val="21"/>
  </w:num>
  <w:num w:numId="35">
    <w:abstractNumId w:val="24"/>
  </w:num>
  <w:num w:numId="36">
    <w:abstractNumId w:val="26"/>
  </w:num>
  <w:num w:numId="37">
    <w:abstractNumId w:val="6"/>
  </w:num>
  <w:num w:numId="38">
    <w:abstractNumId w:val="31"/>
  </w:num>
  <w:num w:numId="39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A59C4"/>
    <w:rsid w:val="00015B4D"/>
    <w:rsid w:val="00021412"/>
    <w:rsid w:val="00025E0E"/>
    <w:rsid w:val="000379B1"/>
    <w:rsid w:val="00050D79"/>
    <w:rsid w:val="00060AC7"/>
    <w:rsid w:val="00063B3B"/>
    <w:rsid w:val="00065943"/>
    <w:rsid w:val="000700A3"/>
    <w:rsid w:val="00070E69"/>
    <w:rsid w:val="00080425"/>
    <w:rsid w:val="000A1E5B"/>
    <w:rsid w:val="000A3A52"/>
    <w:rsid w:val="000A59C4"/>
    <w:rsid w:val="000B2273"/>
    <w:rsid w:val="000B3591"/>
    <w:rsid w:val="000D7BF9"/>
    <w:rsid w:val="000E2B04"/>
    <w:rsid w:val="000F459C"/>
    <w:rsid w:val="000F67B4"/>
    <w:rsid w:val="001075C0"/>
    <w:rsid w:val="00126E8B"/>
    <w:rsid w:val="0013029A"/>
    <w:rsid w:val="001304CA"/>
    <w:rsid w:val="00143A98"/>
    <w:rsid w:val="00144A07"/>
    <w:rsid w:val="00150C77"/>
    <w:rsid w:val="0015499C"/>
    <w:rsid w:val="00161204"/>
    <w:rsid w:val="00163F18"/>
    <w:rsid w:val="00165CC0"/>
    <w:rsid w:val="00170FC6"/>
    <w:rsid w:val="00177331"/>
    <w:rsid w:val="001812AA"/>
    <w:rsid w:val="001A0498"/>
    <w:rsid w:val="001B3098"/>
    <w:rsid w:val="001C223A"/>
    <w:rsid w:val="001D7505"/>
    <w:rsid w:val="001E3C08"/>
    <w:rsid w:val="001F3AAA"/>
    <w:rsid w:val="00201C23"/>
    <w:rsid w:val="0021437B"/>
    <w:rsid w:val="0021542A"/>
    <w:rsid w:val="00231899"/>
    <w:rsid w:val="00242AAE"/>
    <w:rsid w:val="00253463"/>
    <w:rsid w:val="00263464"/>
    <w:rsid w:val="00294CD3"/>
    <w:rsid w:val="002A408E"/>
    <w:rsid w:val="002A5C57"/>
    <w:rsid w:val="002B1E07"/>
    <w:rsid w:val="002C0BA7"/>
    <w:rsid w:val="002C39E6"/>
    <w:rsid w:val="002C3CEA"/>
    <w:rsid w:val="002E6F54"/>
    <w:rsid w:val="00302684"/>
    <w:rsid w:val="00307287"/>
    <w:rsid w:val="003829D9"/>
    <w:rsid w:val="00383B2C"/>
    <w:rsid w:val="003A323D"/>
    <w:rsid w:val="003A6839"/>
    <w:rsid w:val="003D43CC"/>
    <w:rsid w:val="003D732B"/>
    <w:rsid w:val="003E7C4B"/>
    <w:rsid w:val="00401C57"/>
    <w:rsid w:val="0040506D"/>
    <w:rsid w:val="004157F2"/>
    <w:rsid w:val="004358F8"/>
    <w:rsid w:val="0046282F"/>
    <w:rsid w:val="00470FE5"/>
    <w:rsid w:val="00472791"/>
    <w:rsid w:val="004749F4"/>
    <w:rsid w:val="00494253"/>
    <w:rsid w:val="004C32BC"/>
    <w:rsid w:val="004C4245"/>
    <w:rsid w:val="004D1584"/>
    <w:rsid w:val="004E67F1"/>
    <w:rsid w:val="004F1894"/>
    <w:rsid w:val="004F2493"/>
    <w:rsid w:val="005050FF"/>
    <w:rsid w:val="00511827"/>
    <w:rsid w:val="00526809"/>
    <w:rsid w:val="00533DE9"/>
    <w:rsid w:val="005524A4"/>
    <w:rsid w:val="005544F4"/>
    <w:rsid w:val="00557EBC"/>
    <w:rsid w:val="005776DF"/>
    <w:rsid w:val="00594D65"/>
    <w:rsid w:val="005B3111"/>
    <w:rsid w:val="005D03BD"/>
    <w:rsid w:val="00610D46"/>
    <w:rsid w:val="006128C5"/>
    <w:rsid w:val="006138E5"/>
    <w:rsid w:val="00623432"/>
    <w:rsid w:val="00627EBD"/>
    <w:rsid w:val="00634B5C"/>
    <w:rsid w:val="00641E4C"/>
    <w:rsid w:val="00643578"/>
    <w:rsid w:val="006505E0"/>
    <w:rsid w:val="00655A7B"/>
    <w:rsid w:val="006561AC"/>
    <w:rsid w:val="0068131C"/>
    <w:rsid w:val="0068249F"/>
    <w:rsid w:val="006B7ACF"/>
    <w:rsid w:val="006C13FB"/>
    <w:rsid w:val="006D45A0"/>
    <w:rsid w:val="006E08D6"/>
    <w:rsid w:val="006E66BE"/>
    <w:rsid w:val="006F5C67"/>
    <w:rsid w:val="007010F9"/>
    <w:rsid w:val="0071044B"/>
    <w:rsid w:val="00711F16"/>
    <w:rsid w:val="00714588"/>
    <w:rsid w:val="00742032"/>
    <w:rsid w:val="00747DB8"/>
    <w:rsid w:val="007514FB"/>
    <w:rsid w:val="007A254B"/>
    <w:rsid w:val="007A79FA"/>
    <w:rsid w:val="007C35D7"/>
    <w:rsid w:val="007D24D5"/>
    <w:rsid w:val="007D3C6E"/>
    <w:rsid w:val="007D519F"/>
    <w:rsid w:val="007D61F8"/>
    <w:rsid w:val="007F15F0"/>
    <w:rsid w:val="007F52C9"/>
    <w:rsid w:val="007F56E0"/>
    <w:rsid w:val="00801DA2"/>
    <w:rsid w:val="00822E87"/>
    <w:rsid w:val="00831EE7"/>
    <w:rsid w:val="00833814"/>
    <w:rsid w:val="00852749"/>
    <w:rsid w:val="00855559"/>
    <w:rsid w:val="0086699F"/>
    <w:rsid w:val="00871D08"/>
    <w:rsid w:val="00874F6A"/>
    <w:rsid w:val="00885EB4"/>
    <w:rsid w:val="008B60FE"/>
    <w:rsid w:val="008B63CB"/>
    <w:rsid w:val="008C2A60"/>
    <w:rsid w:val="008C4647"/>
    <w:rsid w:val="008E061F"/>
    <w:rsid w:val="008F26A3"/>
    <w:rsid w:val="008F5C14"/>
    <w:rsid w:val="008F752F"/>
    <w:rsid w:val="00912130"/>
    <w:rsid w:val="00937B07"/>
    <w:rsid w:val="0095717D"/>
    <w:rsid w:val="00991778"/>
    <w:rsid w:val="009946EA"/>
    <w:rsid w:val="009A2A7C"/>
    <w:rsid w:val="009A3D11"/>
    <w:rsid w:val="009A3F9F"/>
    <w:rsid w:val="009B097A"/>
    <w:rsid w:val="009B536E"/>
    <w:rsid w:val="009C2F9E"/>
    <w:rsid w:val="009D47A1"/>
    <w:rsid w:val="009E6EBD"/>
    <w:rsid w:val="009F0C6A"/>
    <w:rsid w:val="00A078B5"/>
    <w:rsid w:val="00A16AAE"/>
    <w:rsid w:val="00A30492"/>
    <w:rsid w:val="00A31E0E"/>
    <w:rsid w:val="00A32758"/>
    <w:rsid w:val="00A35E4A"/>
    <w:rsid w:val="00A36A34"/>
    <w:rsid w:val="00A36B5A"/>
    <w:rsid w:val="00A54ED9"/>
    <w:rsid w:val="00A54FC0"/>
    <w:rsid w:val="00A6028A"/>
    <w:rsid w:val="00A60A97"/>
    <w:rsid w:val="00A65715"/>
    <w:rsid w:val="00A919A5"/>
    <w:rsid w:val="00AD1884"/>
    <w:rsid w:val="00AE63E2"/>
    <w:rsid w:val="00AF1BF9"/>
    <w:rsid w:val="00B02A4B"/>
    <w:rsid w:val="00B14F96"/>
    <w:rsid w:val="00B23914"/>
    <w:rsid w:val="00B30346"/>
    <w:rsid w:val="00B3120B"/>
    <w:rsid w:val="00B50612"/>
    <w:rsid w:val="00B56B62"/>
    <w:rsid w:val="00B62970"/>
    <w:rsid w:val="00B77162"/>
    <w:rsid w:val="00B86EF0"/>
    <w:rsid w:val="00B91043"/>
    <w:rsid w:val="00B9532E"/>
    <w:rsid w:val="00BA5B2E"/>
    <w:rsid w:val="00BB0EF3"/>
    <w:rsid w:val="00BB52A4"/>
    <w:rsid w:val="00BB533A"/>
    <w:rsid w:val="00BD6C57"/>
    <w:rsid w:val="00BD6CA7"/>
    <w:rsid w:val="00BE4053"/>
    <w:rsid w:val="00BF1532"/>
    <w:rsid w:val="00C0558B"/>
    <w:rsid w:val="00C05B9F"/>
    <w:rsid w:val="00C2678A"/>
    <w:rsid w:val="00C53046"/>
    <w:rsid w:val="00C60C9A"/>
    <w:rsid w:val="00C60CFD"/>
    <w:rsid w:val="00C60E88"/>
    <w:rsid w:val="00C65629"/>
    <w:rsid w:val="00C86833"/>
    <w:rsid w:val="00C9151F"/>
    <w:rsid w:val="00C93BBE"/>
    <w:rsid w:val="00C95216"/>
    <w:rsid w:val="00CA74D0"/>
    <w:rsid w:val="00CC2B5E"/>
    <w:rsid w:val="00CC709A"/>
    <w:rsid w:val="00CD317B"/>
    <w:rsid w:val="00CE1553"/>
    <w:rsid w:val="00CF06F5"/>
    <w:rsid w:val="00CF5AA4"/>
    <w:rsid w:val="00D03F03"/>
    <w:rsid w:val="00D13401"/>
    <w:rsid w:val="00D159F7"/>
    <w:rsid w:val="00D25FA2"/>
    <w:rsid w:val="00D44439"/>
    <w:rsid w:val="00D51197"/>
    <w:rsid w:val="00D552B6"/>
    <w:rsid w:val="00D55F02"/>
    <w:rsid w:val="00D60B58"/>
    <w:rsid w:val="00D62065"/>
    <w:rsid w:val="00D6611B"/>
    <w:rsid w:val="00D6762F"/>
    <w:rsid w:val="00D83A2F"/>
    <w:rsid w:val="00D85686"/>
    <w:rsid w:val="00D85F02"/>
    <w:rsid w:val="00D86C09"/>
    <w:rsid w:val="00D878C4"/>
    <w:rsid w:val="00D91A87"/>
    <w:rsid w:val="00D95D27"/>
    <w:rsid w:val="00DA2549"/>
    <w:rsid w:val="00DA26F7"/>
    <w:rsid w:val="00DB1A4A"/>
    <w:rsid w:val="00DB44B9"/>
    <w:rsid w:val="00DC001B"/>
    <w:rsid w:val="00DC0415"/>
    <w:rsid w:val="00DC1739"/>
    <w:rsid w:val="00DE2D78"/>
    <w:rsid w:val="00DE4886"/>
    <w:rsid w:val="00E016DE"/>
    <w:rsid w:val="00E1308E"/>
    <w:rsid w:val="00E22578"/>
    <w:rsid w:val="00E249A7"/>
    <w:rsid w:val="00E31550"/>
    <w:rsid w:val="00E3249E"/>
    <w:rsid w:val="00E42C2A"/>
    <w:rsid w:val="00E56E91"/>
    <w:rsid w:val="00E67D78"/>
    <w:rsid w:val="00E72DCE"/>
    <w:rsid w:val="00E75E5E"/>
    <w:rsid w:val="00E95E14"/>
    <w:rsid w:val="00E96117"/>
    <w:rsid w:val="00EA415C"/>
    <w:rsid w:val="00ED4D47"/>
    <w:rsid w:val="00ED59CC"/>
    <w:rsid w:val="00ED607F"/>
    <w:rsid w:val="00EE2B80"/>
    <w:rsid w:val="00EE39BC"/>
    <w:rsid w:val="00EE409F"/>
    <w:rsid w:val="00EE563E"/>
    <w:rsid w:val="00EF4F21"/>
    <w:rsid w:val="00F062A3"/>
    <w:rsid w:val="00F06851"/>
    <w:rsid w:val="00F10EBF"/>
    <w:rsid w:val="00F31D8A"/>
    <w:rsid w:val="00F41CD7"/>
    <w:rsid w:val="00F424C1"/>
    <w:rsid w:val="00F43253"/>
    <w:rsid w:val="00F453D1"/>
    <w:rsid w:val="00F456CD"/>
    <w:rsid w:val="00F46991"/>
    <w:rsid w:val="00F50E83"/>
    <w:rsid w:val="00F61C10"/>
    <w:rsid w:val="00F65181"/>
    <w:rsid w:val="00F7586D"/>
    <w:rsid w:val="00F93B65"/>
    <w:rsid w:val="00FA15C4"/>
    <w:rsid w:val="00FA3245"/>
    <w:rsid w:val="00FB5A58"/>
    <w:rsid w:val="00FC5C71"/>
    <w:rsid w:val="00FC7ED9"/>
    <w:rsid w:val="00FD4DA4"/>
    <w:rsid w:val="00FE6220"/>
    <w:rsid w:val="00FE6D4E"/>
    <w:rsid w:val="00FF010D"/>
    <w:rsid w:val="00FF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8B"/>
    <w:pPr>
      <w:ind w:firstLine="360"/>
    </w:pPr>
    <w:rPr>
      <w:sz w:val="22"/>
      <w:szCs w:val="22"/>
      <w:lang w:bidi="en-US"/>
    </w:rPr>
  </w:style>
  <w:style w:type="paragraph" w:styleId="1">
    <w:name w:val="heading 1"/>
    <w:basedOn w:val="a"/>
    <w:next w:val="a"/>
    <w:link w:val="10"/>
    <w:uiPriority w:val="99"/>
    <w:qFormat/>
    <w:rsid w:val="00C0558B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 w:cs="Angsana New"/>
      <w:b/>
      <w:bCs/>
      <w:color w:val="365F91"/>
      <w:sz w:val="24"/>
      <w:szCs w:val="24"/>
      <w:lang w:bidi="th-TH"/>
    </w:rPr>
  </w:style>
  <w:style w:type="paragraph" w:styleId="2">
    <w:name w:val="heading 2"/>
    <w:basedOn w:val="a"/>
    <w:next w:val="a"/>
    <w:link w:val="20"/>
    <w:uiPriority w:val="99"/>
    <w:unhideWhenUsed/>
    <w:qFormat/>
    <w:rsid w:val="00C0558B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 w:cs="Angsana New"/>
      <w:color w:val="365F91"/>
      <w:sz w:val="24"/>
      <w:szCs w:val="24"/>
      <w:lang w:bidi="th-TH"/>
    </w:rPr>
  </w:style>
  <w:style w:type="paragraph" w:styleId="3">
    <w:name w:val="heading 3"/>
    <w:basedOn w:val="a"/>
    <w:next w:val="a"/>
    <w:link w:val="30"/>
    <w:uiPriority w:val="99"/>
    <w:unhideWhenUsed/>
    <w:qFormat/>
    <w:rsid w:val="00C0558B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 w:cs="Angsana New"/>
      <w:color w:val="4F81BD"/>
      <w:sz w:val="24"/>
      <w:szCs w:val="24"/>
      <w:lang w:bidi="th-TH"/>
    </w:rPr>
  </w:style>
  <w:style w:type="paragraph" w:styleId="4">
    <w:name w:val="heading 4"/>
    <w:basedOn w:val="a"/>
    <w:next w:val="a"/>
    <w:link w:val="40"/>
    <w:uiPriority w:val="99"/>
    <w:unhideWhenUsed/>
    <w:qFormat/>
    <w:rsid w:val="00C0558B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 w:cs="Angsana New"/>
      <w:i/>
      <w:iCs/>
      <w:color w:val="4F81BD"/>
      <w:sz w:val="24"/>
      <w:szCs w:val="24"/>
      <w:lang w:bidi="th-TH"/>
    </w:rPr>
  </w:style>
  <w:style w:type="paragraph" w:styleId="5">
    <w:name w:val="heading 5"/>
    <w:basedOn w:val="a"/>
    <w:next w:val="a"/>
    <w:link w:val="50"/>
    <w:uiPriority w:val="99"/>
    <w:unhideWhenUsed/>
    <w:qFormat/>
    <w:rsid w:val="00C0558B"/>
    <w:pPr>
      <w:spacing w:before="200" w:after="80"/>
      <w:ind w:firstLine="0"/>
      <w:outlineLvl w:val="4"/>
    </w:pPr>
    <w:rPr>
      <w:rFonts w:ascii="Cambria" w:hAnsi="Cambria" w:cs="Angsana New"/>
      <w:color w:val="4F81BD"/>
      <w:sz w:val="20"/>
      <w:szCs w:val="20"/>
      <w:lang w:bidi="th-TH"/>
    </w:rPr>
  </w:style>
  <w:style w:type="paragraph" w:styleId="6">
    <w:name w:val="heading 6"/>
    <w:basedOn w:val="a"/>
    <w:next w:val="a"/>
    <w:link w:val="60"/>
    <w:uiPriority w:val="99"/>
    <w:unhideWhenUsed/>
    <w:qFormat/>
    <w:rsid w:val="00C0558B"/>
    <w:pPr>
      <w:spacing w:before="280" w:after="100"/>
      <w:ind w:firstLine="0"/>
      <w:outlineLvl w:val="5"/>
    </w:pPr>
    <w:rPr>
      <w:rFonts w:ascii="Cambria" w:hAnsi="Cambria" w:cs="Angsana New"/>
      <w:i/>
      <w:iCs/>
      <w:color w:val="4F81BD"/>
      <w:sz w:val="20"/>
      <w:szCs w:val="20"/>
      <w:lang w:bidi="th-TH"/>
    </w:rPr>
  </w:style>
  <w:style w:type="paragraph" w:styleId="7">
    <w:name w:val="heading 7"/>
    <w:basedOn w:val="a"/>
    <w:next w:val="a"/>
    <w:link w:val="70"/>
    <w:uiPriority w:val="99"/>
    <w:unhideWhenUsed/>
    <w:qFormat/>
    <w:rsid w:val="00C0558B"/>
    <w:pPr>
      <w:spacing w:before="320" w:after="100"/>
      <w:ind w:firstLine="0"/>
      <w:outlineLvl w:val="6"/>
    </w:pPr>
    <w:rPr>
      <w:rFonts w:ascii="Cambria" w:hAnsi="Cambria" w:cs="Angsana New"/>
      <w:b/>
      <w:bCs/>
      <w:color w:val="9BBB59"/>
      <w:sz w:val="20"/>
      <w:szCs w:val="20"/>
      <w:lang w:bidi="th-TH"/>
    </w:rPr>
  </w:style>
  <w:style w:type="paragraph" w:styleId="8">
    <w:name w:val="heading 8"/>
    <w:basedOn w:val="a"/>
    <w:next w:val="a"/>
    <w:link w:val="80"/>
    <w:uiPriority w:val="99"/>
    <w:unhideWhenUsed/>
    <w:qFormat/>
    <w:rsid w:val="00C0558B"/>
    <w:pPr>
      <w:spacing w:before="320" w:after="100"/>
      <w:ind w:firstLine="0"/>
      <w:outlineLvl w:val="7"/>
    </w:pPr>
    <w:rPr>
      <w:rFonts w:ascii="Cambria" w:hAnsi="Cambria" w:cs="Angsana New"/>
      <w:b/>
      <w:bCs/>
      <w:i/>
      <w:iCs/>
      <w:color w:val="9BBB59"/>
      <w:sz w:val="20"/>
      <w:szCs w:val="20"/>
      <w:lang w:bidi="th-TH"/>
    </w:rPr>
  </w:style>
  <w:style w:type="paragraph" w:styleId="9">
    <w:name w:val="heading 9"/>
    <w:basedOn w:val="a"/>
    <w:next w:val="a"/>
    <w:link w:val="90"/>
    <w:uiPriority w:val="99"/>
    <w:unhideWhenUsed/>
    <w:qFormat/>
    <w:rsid w:val="00C0558B"/>
    <w:pPr>
      <w:spacing w:before="320" w:after="100"/>
      <w:ind w:firstLine="0"/>
      <w:outlineLvl w:val="8"/>
    </w:pPr>
    <w:rPr>
      <w:rFonts w:ascii="Cambria" w:hAnsi="Cambria" w:cs="Angsana New"/>
      <w:i/>
      <w:iCs/>
      <w:color w:val="9BBB59"/>
      <w:sz w:val="20"/>
      <w:szCs w:val="20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rsid w:val="00C0558B"/>
    <w:rPr>
      <w:rFonts w:ascii="Cambria" w:eastAsia="Times New Roman" w:hAnsi="Cambria" w:cs="Angsana New"/>
      <w:b/>
      <w:bCs/>
      <w:color w:val="365F91"/>
      <w:sz w:val="24"/>
      <w:szCs w:val="24"/>
    </w:rPr>
  </w:style>
  <w:style w:type="character" w:customStyle="1" w:styleId="20">
    <w:name w:val="หัวเรื่อง 2 อักขระ"/>
    <w:link w:val="2"/>
    <w:uiPriority w:val="99"/>
    <w:rsid w:val="00C0558B"/>
    <w:rPr>
      <w:rFonts w:ascii="Cambria" w:eastAsia="Times New Roman" w:hAnsi="Cambria" w:cs="Angsana New"/>
      <w:color w:val="365F91"/>
      <w:sz w:val="24"/>
      <w:szCs w:val="24"/>
    </w:rPr>
  </w:style>
  <w:style w:type="character" w:customStyle="1" w:styleId="30">
    <w:name w:val="หัวเรื่อง 3 อักขระ"/>
    <w:link w:val="3"/>
    <w:uiPriority w:val="99"/>
    <w:rsid w:val="00C0558B"/>
    <w:rPr>
      <w:rFonts w:ascii="Cambria" w:eastAsia="Times New Roman" w:hAnsi="Cambria" w:cs="Angsana New"/>
      <w:color w:val="4F81BD"/>
      <w:sz w:val="24"/>
      <w:szCs w:val="24"/>
    </w:rPr>
  </w:style>
  <w:style w:type="character" w:customStyle="1" w:styleId="40">
    <w:name w:val="หัวเรื่อง 4 อักขระ"/>
    <w:link w:val="4"/>
    <w:uiPriority w:val="99"/>
    <w:rsid w:val="00C0558B"/>
    <w:rPr>
      <w:rFonts w:ascii="Cambria" w:eastAsia="Times New Roman" w:hAnsi="Cambria" w:cs="Angsana New"/>
      <w:i/>
      <w:iCs/>
      <w:color w:val="4F81BD"/>
      <w:sz w:val="24"/>
      <w:szCs w:val="24"/>
    </w:rPr>
  </w:style>
  <w:style w:type="character" w:customStyle="1" w:styleId="50">
    <w:name w:val="หัวเรื่อง 5 อักขระ"/>
    <w:link w:val="5"/>
    <w:uiPriority w:val="99"/>
    <w:rsid w:val="00C0558B"/>
    <w:rPr>
      <w:rFonts w:ascii="Cambria" w:eastAsia="Times New Roman" w:hAnsi="Cambria" w:cs="Angsana New"/>
      <w:color w:val="4F81BD"/>
    </w:rPr>
  </w:style>
  <w:style w:type="character" w:customStyle="1" w:styleId="60">
    <w:name w:val="หัวเรื่อง 6 อักขระ"/>
    <w:link w:val="6"/>
    <w:uiPriority w:val="99"/>
    <w:rsid w:val="00C0558B"/>
    <w:rPr>
      <w:rFonts w:ascii="Cambria" w:eastAsia="Times New Roman" w:hAnsi="Cambria" w:cs="Angsana New"/>
      <w:i/>
      <w:iCs/>
      <w:color w:val="4F81BD"/>
    </w:rPr>
  </w:style>
  <w:style w:type="character" w:customStyle="1" w:styleId="70">
    <w:name w:val="หัวเรื่อง 7 อักขระ"/>
    <w:link w:val="7"/>
    <w:uiPriority w:val="99"/>
    <w:rsid w:val="00C0558B"/>
    <w:rPr>
      <w:rFonts w:ascii="Cambria" w:eastAsia="Times New Roman" w:hAnsi="Cambria" w:cs="Angsana New"/>
      <w:b/>
      <w:bCs/>
      <w:color w:val="9BBB59"/>
      <w:sz w:val="20"/>
      <w:szCs w:val="20"/>
    </w:rPr>
  </w:style>
  <w:style w:type="character" w:customStyle="1" w:styleId="80">
    <w:name w:val="หัวเรื่อง 8 อักขระ"/>
    <w:link w:val="8"/>
    <w:uiPriority w:val="99"/>
    <w:rsid w:val="00C0558B"/>
    <w:rPr>
      <w:rFonts w:ascii="Cambria" w:eastAsia="Times New Roman" w:hAnsi="Cambria" w:cs="Angsana New"/>
      <w:b/>
      <w:bCs/>
      <w:i/>
      <w:iCs/>
      <w:color w:val="9BBB59"/>
      <w:sz w:val="20"/>
      <w:szCs w:val="20"/>
    </w:rPr>
  </w:style>
  <w:style w:type="character" w:customStyle="1" w:styleId="90">
    <w:name w:val="หัวเรื่อง 9 อักขระ"/>
    <w:link w:val="9"/>
    <w:uiPriority w:val="99"/>
    <w:rsid w:val="00C0558B"/>
    <w:rPr>
      <w:rFonts w:ascii="Cambria" w:eastAsia="Times New Roman" w:hAnsi="Cambria" w:cs="Angsana New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unhideWhenUsed/>
    <w:qFormat/>
    <w:rsid w:val="00C0558B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0558B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 w:cs="Angsana New"/>
      <w:i/>
      <w:iCs/>
      <w:color w:val="243F60"/>
      <w:sz w:val="60"/>
      <w:szCs w:val="60"/>
      <w:lang w:bidi="th-TH"/>
    </w:rPr>
  </w:style>
  <w:style w:type="character" w:customStyle="1" w:styleId="a5">
    <w:name w:val="ชื่อเรื่อง อักขระ"/>
    <w:link w:val="a4"/>
    <w:uiPriority w:val="10"/>
    <w:rsid w:val="00C0558B"/>
    <w:rPr>
      <w:rFonts w:ascii="Cambria" w:eastAsia="Times New Roman" w:hAnsi="Cambria" w:cs="Angsana New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C0558B"/>
    <w:pPr>
      <w:spacing w:before="200" w:after="900"/>
      <w:ind w:firstLine="0"/>
      <w:jc w:val="right"/>
    </w:pPr>
    <w:rPr>
      <w:rFonts w:cs="Angsana New"/>
      <w:i/>
      <w:iCs/>
      <w:sz w:val="24"/>
      <w:szCs w:val="24"/>
      <w:lang w:bidi="th-TH"/>
    </w:rPr>
  </w:style>
  <w:style w:type="character" w:customStyle="1" w:styleId="a7">
    <w:name w:val="ชื่อเรื่องรอง อักขระ"/>
    <w:link w:val="a6"/>
    <w:uiPriority w:val="99"/>
    <w:rsid w:val="00C0558B"/>
    <w:rPr>
      <w:rFonts w:ascii="Calibri"/>
      <w:i/>
      <w:iCs/>
      <w:sz w:val="24"/>
      <w:szCs w:val="24"/>
    </w:rPr>
  </w:style>
  <w:style w:type="character" w:styleId="a8">
    <w:name w:val="Strong"/>
    <w:uiPriority w:val="22"/>
    <w:qFormat/>
    <w:rsid w:val="00C0558B"/>
    <w:rPr>
      <w:b/>
      <w:bCs/>
      <w:spacing w:val="0"/>
    </w:rPr>
  </w:style>
  <w:style w:type="character" w:styleId="a9">
    <w:name w:val="Emphasis"/>
    <w:uiPriority w:val="20"/>
    <w:qFormat/>
    <w:rsid w:val="00C0558B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C0558B"/>
    <w:pPr>
      <w:ind w:firstLine="0"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C0558B"/>
  </w:style>
  <w:style w:type="paragraph" w:styleId="ac">
    <w:name w:val="List Paragraph"/>
    <w:basedOn w:val="a"/>
    <w:uiPriority w:val="99"/>
    <w:qFormat/>
    <w:rsid w:val="00C0558B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C0558B"/>
    <w:rPr>
      <w:rFonts w:ascii="Cambria" w:hAnsi="Cambria" w:cs="Angsana New"/>
      <w:i/>
      <w:iCs/>
      <w:color w:val="5A5A5A"/>
      <w:sz w:val="20"/>
      <w:szCs w:val="20"/>
      <w:lang w:bidi="th-TH"/>
    </w:rPr>
  </w:style>
  <w:style w:type="character" w:customStyle="1" w:styleId="ae">
    <w:name w:val="คำอ้างอิง อักขระ"/>
    <w:link w:val="ad"/>
    <w:uiPriority w:val="29"/>
    <w:rsid w:val="00C0558B"/>
    <w:rPr>
      <w:rFonts w:ascii="Cambria" w:eastAsia="Times New Roman" w:hAnsi="Cambria" w:cs="Angsana New"/>
      <w:i/>
      <w:iCs/>
      <w:color w:val="5A5A5A"/>
    </w:rPr>
  </w:style>
  <w:style w:type="paragraph" w:styleId="af">
    <w:name w:val="Intense Quote"/>
    <w:basedOn w:val="a"/>
    <w:next w:val="a"/>
    <w:link w:val="af0"/>
    <w:uiPriority w:val="30"/>
    <w:qFormat/>
    <w:rsid w:val="00C0558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 w:cs="Angsana New"/>
      <w:i/>
      <w:iCs/>
      <w:color w:val="FFFFFF"/>
      <w:sz w:val="24"/>
      <w:szCs w:val="24"/>
      <w:lang w:bidi="th-TH"/>
    </w:rPr>
  </w:style>
  <w:style w:type="character" w:customStyle="1" w:styleId="af0">
    <w:name w:val="ทำให้คำอ้างอิงเป็นสีเข้มขึ้น อักขระ"/>
    <w:link w:val="af"/>
    <w:uiPriority w:val="30"/>
    <w:rsid w:val="00C0558B"/>
    <w:rPr>
      <w:rFonts w:ascii="Cambria" w:eastAsia="Times New Roman" w:hAnsi="Cambria" w:cs="Angsana New"/>
      <w:i/>
      <w:iCs/>
      <w:color w:val="FFFFFF"/>
      <w:sz w:val="24"/>
      <w:szCs w:val="24"/>
      <w:shd w:val="clear" w:color="auto" w:fill="4F81BD"/>
    </w:rPr>
  </w:style>
  <w:style w:type="character" w:styleId="af1">
    <w:name w:val="Subtle Emphasis"/>
    <w:uiPriority w:val="19"/>
    <w:qFormat/>
    <w:rsid w:val="00C0558B"/>
    <w:rPr>
      <w:i/>
      <w:iCs/>
      <w:color w:val="5A5A5A"/>
    </w:rPr>
  </w:style>
  <w:style w:type="character" w:styleId="af2">
    <w:name w:val="Intense Emphasis"/>
    <w:uiPriority w:val="21"/>
    <w:qFormat/>
    <w:rsid w:val="00C0558B"/>
    <w:rPr>
      <w:b/>
      <w:bCs/>
      <w:i/>
      <w:iCs/>
      <w:color w:val="4F81BD"/>
      <w:sz w:val="22"/>
      <w:szCs w:val="22"/>
    </w:rPr>
  </w:style>
  <w:style w:type="character" w:styleId="af3">
    <w:name w:val="Subtle Reference"/>
    <w:uiPriority w:val="31"/>
    <w:qFormat/>
    <w:rsid w:val="00C0558B"/>
    <w:rPr>
      <w:color w:val="auto"/>
      <w:u w:val="single" w:color="9BBB59"/>
    </w:rPr>
  </w:style>
  <w:style w:type="character" w:styleId="af4">
    <w:name w:val="Intense Reference"/>
    <w:uiPriority w:val="32"/>
    <w:qFormat/>
    <w:rsid w:val="00C0558B"/>
    <w:rPr>
      <w:b/>
      <w:bCs/>
      <w:color w:val="76923C"/>
      <w:u w:val="single" w:color="9BBB59"/>
    </w:rPr>
  </w:style>
  <w:style w:type="character" w:styleId="af5">
    <w:name w:val="Book Title"/>
    <w:uiPriority w:val="33"/>
    <w:qFormat/>
    <w:rsid w:val="00C0558B"/>
    <w:rPr>
      <w:rFonts w:ascii="Cambria" w:eastAsia="Times New Roman" w:hAnsi="Cambria" w:cs="Angsana New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C0558B"/>
    <w:pPr>
      <w:outlineLvl w:val="9"/>
    </w:pPr>
  </w:style>
  <w:style w:type="table" w:styleId="af7">
    <w:name w:val="Table Grid"/>
    <w:basedOn w:val="a1"/>
    <w:uiPriority w:val="99"/>
    <w:rsid w:val="0049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C60E88"/>
    <w:rPr>
      <w:rFonts w:ascii="Tahoma" w:hAnsi="Tahoma" w:cs="Angsana New"/>
      <w:sz w:val="16"/>
      <w:szCs w:val="16"/>
      <w:lang w:bidi="th-TH"/>
    </w:rPr>
  </w:style>
  <w:style w:type="character" w:customStyle="1" w:styleId="af9">
    <w:name w:val="ข้อความบอลลูน อักขระ"/>
    <w:link w:val="af8"/>
    <w:uiPriority w:val="99"/>
    <w:semiHidden/>
    <w:rsid w:val="00C60E88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CD317B"/>
    <w:pPr>
      <w:tabs>
        <w:tab w:val="center" w:pos="4513"/>
        <w:tab w:val="right" w:pos="9026"/>
      </w:tabs>
    </w:pPr>
  </w:style>
  <w:style w:type="character" w:customStyle="1" w:styleId="afb">
    <w:name w:val="หัวกระดาษ อักขระ"/>
    <w:basedOn w:val="a0"/>
    <w:link w:val="afa"/>
    <w:uiPriority w:val="99"/>
    <w:rsid w:val="00CD317B"/>
  </w:style>
  <w:style w:type="paragraph" w:styleId="afc">
    <w:name w:val="footer"/>
    <w:basedOn w:val="a"/>
    <w:link w:val="afd"/>
    <w:uiPriority w:val="99"/>
    <w:unhideWhenUsed/>
    <w:rsid w:val="00CD317B"/>
    <w:pPr>
      <w:tabs>
        <w:tab w:val="center" w:pos="4513"/>
        <w:tab w:val="right" w:pos="9026"/>
      </w:tabs>
    </w:pPr>
  </w:style>
  <w:style w:type="character" w:customStyle="1" w:styleId="afd">
    <w:name w:val="ท้ายกระดาษ อักขระ"/>
    <w:basedOn w:val="a0"/>
    <w:link w:val="afc"/>
    <w:uiPriority w:val="99"/>
    <w:rsid w:val="00CD317B"/>
  </w:style>
  <w:style w:type="paragraph" w:customStyle="1" w:styleId="11">
    <w:name w:val="รายการย่อหน้า1"/>
    <w:basedOn w:val="a"/>
    <w:uiPriority w:val="99"/>
    <w:rsid w:val="00401C57"/>
    <w:pPr>
      <w:ind w:left="720" w:firstLine="0"/>
      <w:contextualSpacing/>
    </w:pPr>
    <w:rPr>
      <w:rFonts w:ascii="Times New Roman" w:eastAsia="SimSun" w:hAnsi="Times New Roman" w:cs="Angsana New"/>
      <w:sz w:val="24"/>
      <w:szCs w:val="28"/>
      <w:lang w:bidi="th-TH"/>
    </w:rPr>
  </w:style>
  <w:style w:type="paragraph" w:styleId="afe">
    <w:name w:val="Normal (Web)"/>
    <w:basedOn w:val="a"/>
    <w:uiPriority w:val="99"/>
    <w:semiHidden/>
    <w:unhideWhenUsed/>
    <w:rsid w:val="00871D08"/>
    <w:pPr>
      <w:spacing w:before="100" w:beforeAutospacing="1" w:after="100" w:afterAutospacing="1"/>
      <w:ind w:firstLine="0"/>
    </w:pPr>
    <w:rPr>
      <w:rFonts w:ascii="Angsana New" w:hAnsi="Angsana New" w:cs="Angsana New"/>
      <w:sz w:val="28"/>
      <w:szCs w:val="28"/>
      <w:lang w:bidi="th-TH"/>
    </w:rPr>
  </w:style>
  <w:style w:type="character" w:styleId="aff">
    <w:name w:val="Hyperlink"/>
    <w:basedOn w:val="a0"/>
    <w:uiPriority w:val="99"/>
    <w:unhideWhenUsed/>
    <w:rsid w:val="00AE63E2"/>
    <w:rPr>
      <w:color w:val="0000FF"/>
      <w:u w:val="single"/>
    </w:rPr>
  </w:style>
  <w:style w:type="character" w:styleId="aff0">
    <w:name w:val="FollowedHyperlink"/>
    <w:basedOn w:val="a0"/>
    <w:uiPriority w:val="99"/>
    <w:unhideWhenUsed/>
    <w:rsid w:val="00AE63E2"/>
    <w:rPr>
      <w:color w:val="800080"/>
      <w:u w:val="single"/>
    </w:rPr>
  </w:style>
  <w:style w:type="character" w:styleId="aff1">
    <w:name w:val="page number"/>
    <w:basedOn w:val="a0"/>
    <w:uiPriority w:val="99"/>
    <w:rsid w:val="000379B1"/>
    <w:rPr>
      <w:rFonts w:cs="Times New Roman"/>
    </w:rPr>
  </w:style>
  <w:style w:type="paragraph" w:styleId="aff2">
    <w:name w:val="Body Text"/>
    <w:aliases w:val="Body Text 1"/>
    <w:basedOn w:val="a"/>
    <w:link w:val="aff3"/>
    <w:uiPriority w:val="99"/>
    <w:rsid w:val="000379B1"/>
    <w:pPr>
      <w:ind w:firstLine="0"/>
      <w:jc w:val="both"/>
    </w:pPr>
    <w:rPr>
      <w:rFonts w:ascii="Cordia New" w:eastAsia="Calibri" w:hAnsi="Cordia New" w:cs="DilleniaUPC"/>
      <w:sz w:val="32"/>
      <w:szCs w:val="32"/>
      <w:lang w:bidi="th-TH"/>
    </w:rPr>
  </w:style>
  <w:style w:type="character" w:customStyle="1" w:styleId="aff3">
    <w:name w:val="เนื้อความ อักขระ"/>
    <w:aliases w:val="Body Text 1 อักขระ"/>
    <w:basedOn w:val="a0"/>
    <w:link w:val="aff2"/>
    <w:uiPriority w:val="99"/>
    <w:rsid w:val="000379B1"/>
    <w:rPr>
      <w:rFonts w:ascii="Cordia New" w:eastAsia="Calibri" w:hAnsi="Cordia New" w:cs="DilleniaUPC"/>
      <w:sz w:val="32"/>
      <w:szCs w:val="32"/>
    </w:rPr>
  </w:style>
  <w:style w:type="paragraph" w:customStyle="1" w:styleId="Bodytext1">
    <w:name w:val="Body text 1"/>
    <w:basedOn w:val="a"/>
    <w:uiPriority w:val="99"/>
    <w:rsid w:val="000379B1"/>
    <w:pPr>
      <w:ind w:firstLine="0"/>
      <w:jc w:val="both"/>
    </w:pPr>
    <w:rPr>
      <w:rFonts w:ascii="DilleniaUPC" w:eastAsia="Calibri" w:hAnsi="DilleniaUPC" w:cs="DilleniaUPC"/>
      <w:sz w:val="32"/>
      <w:szCs w:val="32"/>
      <w:lang w:eastAsia="zh-CN" w:bidi="th-TH"/>
    </w:rPr>
  </w:style>
  <w:style w:type="paragraph" w:styleId="21">
    <w:name w:val="Body Text 2"/>
    <w:basedOn w:val="a"/>
    <w:link w:val="22"/>
    <w:uiPriority w:val="99"/>
    <w:rsid w:val="000379B1"/>
    <w:pPr>
      <w:spacing w:after="120" w:line="480" w:lineRule="auto"/>
      <w:ind w:firstLine="0"/>
    </w:pPr>
    <w:rPr>
      <w:rFonts w:ascii="Times New Roman" w:eastAsia="Calibri" w:hAnsi="Times New Roman" w:cs="Angsana New"/>
      <w:sz w:val="28"/>
      <w:szCs w:val="28"/>
      <w:lang w:bidi="th-TH"/>
    </w:rPr>
  </w:style>
  <w:style w:type="character" w:customStyle="1" w:styleId="22">
    <w:name w:val="เนื้อความ 2 อักขระ"/>
    <w:basedOn w:val="a0"/>
    <w:link w:val="21"/>
    <w:uiPriority w:val="99"/>
    <w:rsid w:val="000379B1"/>
    <w:rPr>
      <w:rFonts w:ascii="Times New Roman" w:eastAsia="Calibri" w:hAnsi="Times New Roman" w:cs="Angsana New"/>
      <w:sz w:val="28"/>
      <w:szCs w:val="28"/>
    </w:rPr>
  </w:style>
  <w:style w:type="paragraph" w:styleId="31">
    <w:name w:val="Body Text 3"/>
    <w:basedOn w:val="a"/>
    <w:link w:val="32"/>
    <w:uiPriority w:val="99"/>
    <w:rsid w:val="000379B1"/>
    <w:pPr>
      <w:ind w:firstLine="0"/>
      <w:jc w:val="center"/>
    </w:pPr>
    <w:rPr>
      <w:rFonts w:ascii="Angsana New" w:hAnsi="Cordia New" w:cs="Angsana New"/>
      <w:b/>
      <w:bCs/>
      <w:sz w:val="32"/>
      <w:szCs w:val="32"/>
      <w:lang w:bidi="th-TH"/>
    </w:rPr>
  </w:style>
  <w:style w:type="character" w:customStyle="1" w:styleId="32">
    <w:name w:val="เนื้อความ 3 อักขระ"/>
    <w:basedOn w:val="a0"/>
    <w:link w:val="31"/>
    <w:uiPriority w:val="99"/>
    <w:rsid w:val="000379B1"/>
    <w:rPr>
      <w:rFonts w:ascii="Angsana New" w:hAnsi="Cordia New" w:cs="Angsana New"/>
      <w:b/>
      <w:bCs/>
      <w:sz w:val="32"/>
      <w:szCs w:val="32"/>
    </w:rPr>
  </w:style>
  <w:style w:type="paragraph" w:styleId="aff4">
    <w:name w:val="Document Map"/>
    <w:basedOn w:val="a"/>
    <w:link w:val="aff5"/>
    <w:uiPriority w:val="99"/>
    <w:semiHidden/>
    <w:rsid w:val="000379B1"/>
    <w:pPr>
      <w:shd w:val="clear" w:color="auto" w:fill="000080"/>
      <w:ind w:firstLine="0"/>
    </w:pPr>
    <w:rPr>
      <w:rFonts w:ascii="Tahoma" w:eastAsia="Calibri" w:hAnsi="Tahoma" w:cs="Angsana New"/>
      <w:sz w:val="37"/>
      <w:szCs w:val="37"/>
      <w:lang w:bidi="th-TH"/>
    </w:rPr>
  </w:style>
  <w:style w:type="character" w:customStyle="1" w:styleId="aff5">
    <w:name w:val="ผังเอกสาร อักขระ"/>
    <w:basedOn w:val="a0"/>
    <w:link w:val="aff4"/>
    <w:uiPriority w:val="99"/>
    <w:semiHidden/>
    <w:rsid w:val="000379B1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uiPriority w:val="99"/>
    <w:rsid w:val="000379B1"/>
    <w:pPr>
      <w:spacing w:after="120"/>
      <w:ind w:left="283" w:firstLine="0"/>
    </w:pPr>
    <w:rPr>
      <w:rFonts w:ascii="Times New Roman" w:eastAsia="Calibri" w:hAnsi="Times New Roman" w:cs="Angsana New"/>
      <w:sz w:val="20"/>
      <w:szCs w:val="20"/>
      <w:lang w:bidi="th-TH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0379B1"/>
    <w:rPr>
      <w:rFonts w:ascii="Times New Roman" w:eastAsia="Calibri" w:hAnsi="Times New Roman" w:cs="Angsana New"/>
    </w:rPr>
  </w:style>
  <w:style w:type="paragraph" w:styleId="aff6">
    <w:name w:val="Body Text Indent"/>
    <w:basedOn w:val="a"/>
    <w:link w:val="aff7"/>
    <w:uiPriority w:val="99"/>
    <w:rsid w:val="000379B1"/>
    <w:pPr>
      <w:spacing w:after="120"/>
      <w:ind w:left="283" w:firstLine="0"/>
    </w:pPr>
    <w:rPr>
      <w:rFonts w:ascii="Times New Roman" w:eastAsia="Calibri" w:hAnsi="Times New Roman" w:cs="Angsana New"/>
      <w:sz w:val="24"/>
      <w:szCs w:val="20"/>
      <w:lang w:bidi="th-TH"/>
    </w:rPr>
  </w:style>
  <w:style w:type="character" w:customStyle="1" w:styleId="aff7">
    <w:name w:val="การเยื้องเนื้อความ อักขระ"/>
    <w:basedOn w:val="a0"/>
    <w:link w:val="aff6"/>
    <w:uiPriority w:val="99"/>
    <w:rsid w:val="000379B1"/>
    <w:rPr>
      <w:rFonts w:ascii="Times New Roman" w:eastAsia="Calibri" w:hAnsi="Times New Roman" w:cs="Angsana New"/>
      <w:sz w:val="24"/>
    </w:rPr>
  </w:style>
  <w:style w:type="paragraph" w:customStyle="1" w:styleId="ListParagraph1">
    <w:name w:val="List Paragraph1"/>
    <w:basedOn w:val="a"/>
    <w:uiPriority w:val="99"/>
    <w:rsid w:val="000379B1"/>
    <w:pPr>
      <w:ind w:left="720" w:firstLine="0"/>
    </w:pPr>
    <w:rPr>
      <w:rFonts w:ascii="Times New Roman" w:hAnsi="Times New Roman" w:cs="Angsana New"/>
      <w:sz w:val="24"/>
      <w:szCs w:val="28"/>
      <w:lang w:bidi="th-TH"/>
    </w:rPr>
  </w:style>
  <w:style w:type="paragraph" w:customStyle="1" w:styleId="Default">
    <w:name w:val="Default"/>
    <w:rsid w:val="00C8683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77820-0207-453C-86FF-89492843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3212</Words>
  <Characters>18309</Characters>
  <Application>Microsoft Office Word</Application>
  <DocSecurity>0</DocSecurity>
  <Lines>152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</cp:lastModifiedBy>
  <cp:revision>5</cp:revision>
  <cp:lastPrinted>2013-04-23T07:21:00Z</cp:lastPrinted>
  <dcterms:created xsi:type="dcterms:W3CDTF">2013-04-23T07:45:00Z</dcterms:created>
  <dcterms:modified xsi:type="dcterms:W3CDTF">2015-03-11T05:13:00Z</dcterms:modified>
</cp:coreProperties>
</file>